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04" w:rsidRPr="00E94CE7" w:rsidRDefault="005D4204" w:rsidP="000368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94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</w:t>
      </w:r>
      <w:proofErr w:type="spellEnd"/>
      <w:r w:rsidRPr="00E94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фотоконкурс  «Полоцкий </w:t>
      </w:r>
      <w:proofErr w:type="spellStart"/>
      <w:r w:rsidRPr="00E94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ВелоБум</w:t>
      </w:r>
      <w:proofErr w:type="spellEnd"/>
      <w:r w:rsidRPr="00E94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D4204" w:rsidRPr="00E94CE7" w:rsidRDefault="005D4204" w:rsidP="0003687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94CE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(в рамках Европейской недели мобильности – 2018)</w:t>
      </w:r>
    </w:p>
    <w:p w:rsidR="00E42B96" w:rsidRPr="00E94CE7" w:rsidRDefault="00E42B96" w:rsidP="000368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204" w:rsidRPr="00E94CE7" w:rsidRDefault="002E786B" w:rsidP="000368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5D4204" w:rsidRPr="00036870" w:rsidRDefault="002E786B" w:rsidP="000368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1.Цели и задачи.</w:t>
      </w:r>
    </w:p>
    <w:p w:rsidR="005D4204" w:rsidRPr="00036870" w:rsidRDefault="002E786B" w:rsidP="000368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 Продвижение идеи здорового образа жизни и активного отдыха.</w:t>
      </w:r>
    </w:p>
    <w:p w:rsidR="005D4204" w:rsidRPr="00036870" w:rsidRDefault="002E786B" w:rsidP="000368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 Привлечение общественного внимания к велосипедному спорту и идеи его массового развития.</w:t>
      </w:r>
    </w:p>
    <w:p w:rsidR="005D4204" w:rsidRPr="00036870" w:rsidRDefault="002E786B" w:rsidP="000368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 Объединение заинтересованных лиц в </w:t>
      </w:r>
      <w:proofErr w:type="spellStart"/>
      <w:r w:rsidRPr="00036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велодвижение</w:t>
      </w:r>
      <w:proofErr w:type="spellEnd"/>
      <w:r w:rsidRPr="00036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развитие его на территории </w:t>
      </w:r>
      <w:r w:rsidR="005D4204" w:rsidRPr="00036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Полоцкого района</w:t>
      </w:r>
    </w:p>
    <w:p w:rsidR="00072B10" w:rsidRPr="00036870" w:rsidRDefault="002E786B" w:rsidP="000368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 Поиск активных спортивных людей и поддержка их творческой инициативы.</w:t>
      </w:r>
    </w:p>
    <w:p w:rsidR="00E42B96" w:rsidRPr="00036870" w:rsidRDefault="00072B10" w:rsidP="000368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 Развитие</w:t>
      </w:r>
      <w:r w:rsidR="00577454" w:rsidRPr="00036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мобильности, безопасности, здорового образа жизни и экологически чистой окружающей среды</w:t>
      </w:r>
    </w:p>
    <w:p w:rsidR="00091784" w:rsidRPr="00036870" w:rsidRDefault="00072B10" w:rsidP="000368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77454" w:rsidRPr="00E94CE7" w:rsidRDefault="002E786B" w:rsidP="000368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Организаторы</w:t>
      </w:r>
    </w:p>
    <w:p w:rsidR="00577454" w:rsidRPr="00036870" w:rsidRDefault="002E786B" w:rsidP="000368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 </w:t>
      </w:r>
      <w:r w:rsidR="00577454" w:rsidRPr="00036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Центральная районная библиотека им. Ф. Скорины ГУК «Полоцкая районная централизованная библиотечная система»</w:t>
      </w:r>
    </w:p>
    <w:p w:rsidR="00E42B96" w:rsidRPr="00036870" w:rsidRDefault="00E42B96" w:rsidP="000368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7454" w:rsidRPr="00E94CE7" w:rsidRDefault="002E786B" w:rsidP="000368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4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Информационная поддержка фотоконкурса</w:t>
      </w:r>
    </w:p>
    <w:p w:rsidR="00577454" w:rsidRPr="00036870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036870">
        <w:rPr>
          <w:b w:val="0"/>
          <w:sz w:val="28"/>
          <w:szCs w:val="28"/>
        </w:rPr>
        <w:t xml:space="preserve">3.1 Фотоконкурс будет проходить на </w:t>
      </w:r>
      <w:r w:rsidR="00577454" w:rsidRPr="00036870">
        <w:rPr>
          <w:b w:val="0"/>
          <w:sz w:val="28"/>
          <w:szCs w:val="28"/>
        </w:rPr>
        <w:t xml:space="preserve">официальной страничке в </w:t>
      </w:r>
      <w:proofErr w:type="spellStart"/>
      <w:r w:rsidR="00577454" w:rsidRPr="00036870">
        <w:rPr>
          <w:b w:val="0"/>
          <w:sz w:val="28"/>
          <w:szCs w:val="28"/>
        </w:rPr>
        <w:t>Вконтакте</w:t>
      </w:r>
      <w:proofErr w:type="spellEnd"/>
      <w:r w:rsidR="00577454" w:rsidRPr="00036870">
        <w:rPr>
          <w:b w:val="0"/>
          <w:sz w:val="28"/>
          <w:szCs w:val="28"/>
        </w:rPr>
        <w:t xml:space="preserve">  </w:t>
      </w:r>
      <w:hyperlink r:id="rId6" w:history="1">
        <w:r w:rsidR="00577454" w:rsidRPr="00036870">
          <w:rPr>
            <w:b w:val="0"/>
            <w:sz w:val="28"/>
            <w:szCs w:val="28"/>
          </w:rPr>
          <w:t>https://vk.com/id224486076</w:t>
        </w:r>
      </w:hyperlink>
      <w:r w:rsidR="00577454" w:rsidRPr="00036870">
        <w:rPr>
          <w:b w:val="0"/>
          <w:sz w:val="28"/>
          <w:szCs w:val="28"/>
        </w:rPr>
        <w:t xml:space="preserve"> (</w:t>
      </w:r>
      <w:proofErr w:type="spellStart"/>
      <w:proofErr w:type="gramStart"/>
      <w:r w:rsidR="00577454" w:rsidRPr="00036870">
        <w:rPr>
          <w:b w:val="0"/>
          <w:sz w:val="28"/>
          <w:szCs w:val="28"/>
        </w:rPr>
        <w:t>Центральная-Библиотека</w:t>
      </w:r>
      <w:proofErr w:type="spellEnd"/>
      <w:proofErr w:type="gramEnd"/>
      <w:r w:rsidR="00577454" w:rsidRPr="00036870">
        <w:rPr>
          <w:b w:val="0"/>
          <w:sz w:val="28"/>
          <w:szCs w:val="28"/>
        </w:rPr>
        <w:t xml:space="preserve"> Имени-Ф-Скорины)</w:t>
      </w:r>
      <w:r w:rsidRPr="00036870">
        <w:rPr>
          <w:b w:val="0"/>
          <w:sz w:val="28"/>
          <w:szCs w:val="28"/>
        </w:rPr>
        <w:br/>
        <w:t>3.</w:t>
      </w:r>
      <w:r w:rsidR="00577454" w:rsidRPr="00036870">
        <w:rPr>
          <w:b w:val="0"/>
          <w:sz w:val="28"/>
          <w:szCs w:val="28"/>
        </w:rPr>
        <w:t>2</w:t>
      </w:r>
      <w:r w:rsidRPr="00036870">
        <w:rPr>
          <w:b w:val="0"/>
          <w:sz w:val="28"/>
          <w:szCs w:val="28"/>
        </w:rPr>
        <w:t xml:space="preserve"> Подробная информация о Фотоконкурсе будет представлена на сайт</w:t>
      </w:r>
      <w:r w:rsidR="00577454" w:rsidRPr="00036870">
        <w:rPr>
          <w:b w:val="0"/>
          <w:sz w:val="28"/>
          <w:szCs w:val="28"/>
        </w:rPr>
        <w:t>е</w:t>
      </w:r>
      <w:r w:rsidR="004B7BBE" w:rsidRPr="00036870">
        <w:rPr>
          <w:b w:val="0"/>
          <w:sz w:val="28"/>
          <w:szCs w:val="28"/>
        </w:rPr>
        <w:t xml:space="preserve"> </w:t>
      </w:r>
      <w:hyperlink r:id="rId7" w:history="1">
        <w:r w:rsidR="004B7BBE" w:rsidRPr="00036870">
          <w:rPr>
            <w:b w:val="0"/>
            <w:sz w:val="28"/>
            <w:szCs w:val="28"/>
          </w:rPr>
          <w:t>www.</w:t>
        </w:r>
        <w:proofErr w:type="spellStart"/>
        <w:r w:rsidR="004B7BBE" w:rsidRPr="00036870">
          <w:rPr>
            <w:b w:val="0"/>
            <w:sz w:val="28"/>
            <w:szCs w:val="28"/>
          </w:rPr>
          <w:t>skorina</w:t>
        </w:r>
        <w:proofErr w:type="spellEnd"/>
        <w:r w:rsidR="004B7BBE" w:rsidRPr="00036870">
          <w:rPr>
            <w:b w:val="0"/>
            <w:sz w:val="28"/>
            <w:szCs w:val="28"/>
          </w:rPr>
          <w:t>-lib.by</w:t>
        </w:r>
      </w:hyperlink>
      <w:r w:rsidR="004B7BBE" w:rsidRPr="00036870">
        <w:rPr>
          <w:b w:val="0"/>
          <w:sz w:val="28"/>
          <w:szCs w:val="28"/>
        </w:rPr>
        <w:t xml:space="preserve"> </w:t>
      </w:r>
      <w:r w:rsidRPr="00036870">
        <w:rPr>
          <w:b w:val="0"/>
          <w:sz w:val="28"/>
          <w:szCs w:val="28"/>
        </w:rPr>
        <w:t xml:space="preserve"> </w:t>
      </w:r>
      <w:r w:rsidR="004B7BBE" w:rsidRPr="00036870">
        <w:rPr>
          <w:b w:val="0"/>
          <w:sz w:val="28"/>
          <w:szCs w:val="28"/>
        </w:rPr>
        <w:t>и на страничках библиотеки в социальных сетях</w:t>
      </w:r>
    </w:p>
    <w:p w:rsidR="004B7BBE" w:rsidRPr="00036870" w:rsidRDefault="004B7BBE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</w:p>
    <w:p w:rsidR="004B7BBE" w:rsidRPr="00E94CE7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sz w:val="28"/>
          <w:szCs w:val="28"/>
        </w:rPr>
      </w:pPr>
      <w:r w:rsidRPr="00E94CE7">
        <w:rPr>
          <w:sz w:val="28"/>
          <w:szCs w:val="28"/>
        </w:rPr>
        <w:t>4. Открытость</w:t>
      </w:r>
    </w:p>
    <w:p w:rsidR="004B7BBE" w:rsidRPr="00036870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036870">
        <w:rPr>
          <w:b w:val="0"/>
          <w:sz w:val="28"/>
          <w:szCs w:val="28"/>
        </w:rPr>
        <w:t>4.1 Фотоконкурс является открытым проектом, направленным на достижение общественно-полезных целей, заявленных в разделе 1.</w:t>
      </w:r>
    </w:p>
    <w:p w:rsidR="004B7BBE" w:rsidRPr="00036870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036870">
        <w:rPr>
          <w:b w:val="0"/>
          <w:sz w:val="28"/>
          <w:szCs w:val="28"/>
        </w:rPr>
        <w:t>4.2 Настоящее Положение предоставляется для ознакомления всем заинтересованным лицам.</w:t>
      </w:r>
    </w:p>
    <w:p w:rsidR="004B7BBE" w:rsidRPr="00036870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036870">
        <w:rPr>
          <w:b w:val="0"/>
          <w:sz w:val="28"/>
          <w:szCs w:val="28"/>
        </w:rPr>
        <w:lastRenderedPageBreak/>
        <w:t xml:space="preserve">4.3 География участников </w:t>
      </w:r>
      <w:r w:rsidR="004B7BBE" w:rsidRPr="00036870">
        <w:rPr>
          <w:b w:val="0"/>
          <w:sz w:val="28"/>
          <w:szCs w:val="28"/>
        </w:rPr>
        <w:t>не ограничена</w:t>
      </w:r>
    </w:p>
    <w:p w:rsidR="004B7BBE" w:rsidRPr="00036870" w:rsidRDefault="004B7BBE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</w:p>
    <w:p w:rsidR="004B7BBE" w:rsidRPr="00E94CE7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sz w:val="28"/>
          <w:szCs w:val="28"/>
        </w:rPr>
      </w:pPr>
      <w:r w:rsidRPr="00E94CE7">
        <w:rPr>
          <w:sz w:val="28"/>
          <w:szCs w:val="28"/>
        </w:rPr>
        <w:t>5. Условия участия в конкурсе</w:t>
      </w:r>
    </w:p>
    <w:p w:rsidR="004B7BBE" w:rsidRPr="00036870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036870">
        <w:rPr>
          <w:b w:val="0"/>
          <w:sz w:val="28"/>
          <w:szCs w:val="28"/>
        </w:rPr>
        <w:t>5.1 Участниками конкурса могут быть все желающие, без ограничения по возрасту и профессиональному статусу.</w:t>
      </w:r>
    </w:p>
    <w:p w:rsidR="004B7BBE" w:rsidRPr="00036870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036870">
        <w:rPr>
          <w:b w:val="0"/>
          <w:sz w:val="28"/>
          <w:szCs w:val="28"/>
        </w:rPr>
        <w:t>5.2</w:t>
      </w:r>
      <w:proofErr w:type="gramStart"/>
      <w:r w:rsidRPr="00036870">
        <w:rPr>
          <w:b w:val="0"/>
          <w:sz w:val="28"/>
          <w:szCs w:val="28"/>
        </w:rPr>
        <w:t xml:space="preserve"> Н</w:t>
      </w:r>
      <w:proofErr w:type="gramEnd"/>
      <w:r w:rsidRPr="00036870">
        <w:rPr>
          <w:b w:val="0"/>
          <w:sz w:val="28"/>
          <w:szCs w:val="28"/>
        </w:rPr>
        <w:t>а фотоконкурс принимаются фотографии на спортивную тематику, соответствующие основным конкурсным номинациям.</w:t>
      </w:r>
    </w:p>
    <w:p w:rsidR="004B7BBE" w:rsidRPr="00036870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036870">
        <w:rPr>
          <w:b w:val="0"/>
          <w:sz w:val="28"/>
          <w:szCs w:val="28"/>
        </w:rPr>
        <w:t>5.3 Участники фотоконкурса гарантируют свое авторское право на фотографию. В случае возникновения претензий со стороны третьих лиц участники фотоконкурса обязаны урегулировать их самостоятельно. При этом фоторабота со спорным авторством отклоняется от дальнейшего участия в конкурсе.</w:t>
      </w:r>
    </w:p>
    <w:p w:rsidR="004B7BBE" w:rsidRPr="00E94CE7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sz w:val="28"/>
          <w:szCs w:val="28"/>
        </w:rPr>
      </w:pPr>
      <w:r w:rsidRPr="00036870">
        <w:rPr>
          <w:b w:val="0"/>
          <w:sz w:val="28"/>
          <w:szCs w:val="28"/>
        </w:rPr>
        <w:br/>
      </w:r>
      <w:r w:rsidRPr="00E94CE7">
        <w:rPr>
          <w:sz w:val="28"/>
          <w:szCs w:val="28"/>
        </w:rPr>
        <w:t>6. Номинации конкурса</w:t>
      </w:r>
    </w:p>
    <w:p w:rsidR="004B7BBE" w:rsidRPr="00036870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036870">
        <w:rPr>
          <w:b w:val="0"/>
          <w:sz w:val="28"/>
          <w:szCs w:val="28"/>
        </w:rPr>
        <w:t xml:space="preserve">6.0 </w:t>
      </w:r>
      <w:r w:rsidR="004B7BBE" w:rsidRPr="00036870">
        <w:rPr>
          <w:b w:val="0"/>
          <w:sz w:val="28"/>
          <w:szCs w:val="28"/>
        </w:rPr>
        <w:t>«Чтение в движении»</w:t>
      </w:r>
    </w:p>
    <w:p w:rsidR="004B7BBE" w:rsidRPr="00036870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036870">
        <w:rPr>
          <w:b w:val="0"/>
          <w:sz w:val="28"/>
          <w:szCs w:val="28"/>
        </w:rPr>
        <w:t xml:space="preserve">6.1 </w:t>
      </w:r>
      <w:r w:rsidR="004B7BBE" w:rsidRPr="00036870">
        <w:rPr>
          <w:b w:val="0"/>
          <w:sz w:val="28"/>
          <w:szCs w:val="28"/>
        </w:rPr>
        <w:t>«Романтичная мобильная фотография»</w:t>
      </w:r>
    </w:p>
    <w:p w:rsidR="004B7BBE" w:rsidRPr="00036870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sz w:val="28"/>
          <w:szCs w:val="28"/>
        </w:rPr>
      </w:pPr>
      <w:r w:rsidRPr="00036870">
        <w:rPr>
          <w:b w:val="0"/>
          <w:sz w:val="28"/>
          <w:szCs w:val="28"/>
        </w:rPr>
        <w:t xml:space="preserve">6.2 </w:t>
      </w:r>
      <w:r w:rsidR="004B7BBE" w:rsidRPr="00036870">
        <w:rPr>
          <w:b w:val="0"/>
          <w:sz w:val="28"/>
          <w:szCs w:val="28"/>
        </w:rPr>
        <w:t>«Семейный бренд»</w:t>
      </w:r>
      <w:r w:rsidRPr="00036870">
        <w:rPr>
          <w:sz w:val="28"/>
          <w:szCs w:val="28"/>
        </w:rPr>
        <w:t> </w:t>
      </w:r>
    </w:p>
    <w:p w:rsidR="00E42B96" w:rsidRPr="00036870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036870">
        <w:rPr>
          <w:b w:val="0"/>
          <w:sz w:val="28"/>
          <w:szCs w:val="28"/>
        </w:rPr>
        <w:t xml:space="preserve">В каждой номинации предусмотрено </w:t>
      </w:r>
      <w:r w:rsidR="004B7BBE" w:rsidRPr="00036870">
        <w:rPr>
          <w:b w:val="0"/>
          <w:sz w:val="28"/>
          <w:szCs w:val="28"/>
        </w:rPr>
        <w:t>одно</w:t>
      </w:r>
      <w:r w:rsidRPr="00036870">
        <w:rPr>
          <w:b w:val="0"/>
          <w:sz w:val="28"/>
          <w:szCs w:val="28"/>
        </w:rPr>
        <w:t xml:space="preserve"> призов</w:t>
      </w:r>
      <w:r w:rsidR="004B7BBE" w:rsidRPr="00036870">
        <w:rPr>
          <w:b w:val="0"/>
          <w:sz w:val="28"/>
          <w:szCs w:val="28"/>
        </w:rPr>
        <w:t>ое место</w:t>
      </w:r>
      <w:r w:rsidR="00E42B96" w:rsidRPr="00036870">
        <w:rPr>
          <w:b w:val="0"/>
          <w:sz w:val="28"/>
          <w:szCs w:val="28"/>
        </w:rPr>
        <w:t xml:space="preserve">, которое определится по наибольшему количеству </w:t>
      </w:r>
      <w:proofErr w:type="spellStart"/>
      <w:r w:rsidR="00E42B96" w:rsidRPr="00036870">
        <w:rPr>
          <w:b w:val="0"/>
          <w:sz w:val="28"/>
          <w:szCs w:val="28"/>
        </w:rPr>
        <w:t>лайков</w:t>
      </w:r>
      <w:proofErr w:type="spellEnd"/>
    </w:p>
    <w:p w:rsidR="004B7BBE" w:rsidRPr="00036870" w:rsidRDefault="004B7BBE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036870">
        <w:rPr>
          <w:b w:val="0"/>
          <w:sz w:val="28"/>
          <w:szCs w:val="28"/>
        </w:rPr>
        <w:t>6.3</w:t>
      </w:r>
      <w:proofErr w:type="gramStart"/>
      <w:r w:rsidR="002E786B" w:rsidRPr="00036870">
        <w:rPr>
          <w:b w:val="0"/>
          <w:sz w:val="28"/>
          <w:szCs w:val="28"/>
        </w:rPr>
        <w:t xml:space="preserve"> П</w:t>
      </w:r>
      <w:proofErr w:type="gramEnd"/>
      <w:r w:rsidR="002E786B" w:rsidRPr="00036870">
        <w:rPr>
          <w:b w:val="0"/>
          <w:sz w:val="28"/>
          <w:szCs w:val="28"/>
        </w:rPr>
        <w:t>ри подведении итогов Оргкомитет оставляет за собой право добавлять новые номинации без внесение изменений в настоящее Положение.</w:t>
      </w:r>
    </w:p>
    <w:p w:rsidR="004B7BBE" w:rsidRPr="00036870" w:rsidRDefault="004B7BBE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</w:p>
    <w:p w:rsidR="004B7BBE" w:rsidRPr="00E94CE7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sz w:val="28"/>
          <w:szCs w:val="28"/>
        </w:rPr>
      </w:pPr>
      <w:r w:rsidRPr="00E94CE7">
        <w:rPr>
          <w:sz w:val="28"/>
          <w:szCs w:val="28"/>
        </w:rPr>
        <w:t>7. Основные требования к конкурсным работам</w:t>
      </w:r>
    </w:p>
    <w:p w:rsidR="004B7BBE" w:rsidRPr="00036870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sz w:val="28"/>
          <w:szCs w:val="28"/>
        </w:rPr>
      </w:pPr>
      <w:r w:rsidRPr="00036870">
        <w:rPr>
          <w:b w:val="0"/>
          <w:sz w:val="28"/>
          <w:szCs w:val="28"/>
        </w:rPr>
        <w:t>7.1</w:t>
      </w:r>
      <w:proofErr w:type="gramStart"/>
      <w:r w:rsidRPr="00036870">
        <w:rPr>
          <w:b w:val="0"/>
          <w:sz w:val="28"/>
          <w:szCs w:val="28"/>
        </w:rPr>
        <w:t xml:space="preserve"> Н</w:t>
      </w:r>
      <w:proofErr w:type="gramEnd"/>
      <w:r w:rsidRPr="00036870">
        <w:rPr>
          <w:b w:val="0"/>
          <w:sz w:val="28"/>
          <w:szCs w:val="28"/>
        </w:rPr>
        <w:t>а конкурс принимаются работы в формате JPEG</w:t>
      </w:r>
      <w:r w:rsidRPr="00036870">
        <w:rPr>
          <w:sz w:val="28"/>
          <w:szCs w:val="28"/>
        </w:rPr>
        <w:t> </w:t>
      </w:r>
    </w:p>
    <w:p w:rsidR="004B7BBE" w:rsidRPr="00036870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sz w:val="28"/>
          <w:szCs w:val="28"/>
        </w:rPr>
      </w:pPr>
      <w:r w:rsidRPr="00036870">
        <w:rPr>
          <w:b w:val="0"/>
          <w:sz w:val="28"/>
          <w:szCs w:val="28"/>
        </w:rPr>
        <w:t>7.2 Размер файла не должен превышать 4MB</w:t>
      </w:r>
      <w:r w:rsidRPr="00036870">
        <w:rPr>
          <w:sz w:val="28"/>
          <w:szCs w:val="28"/>
        </w:rPr>
        <w:t> </w:t>
      </w:r>
    </w:p>
    <w:p w:rsidR="004B7BBE" w:rsidRPr="00036870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036870">
        <w:rPr>
          <w:b w:val="0"/>
          <w:sz w:val="28"/>
          <w:szCs w:val="28"/>
        </w:rPr>
        <w:t>7.3</w:t>
      </w:r>
      <w:proofErr w:type="gramStart"/>
      <w:r w:rsidRPr="00036870">
        <w:rPr>
          <w:b w:val="0"/>
          <w:sz w:val="28"/>
          <w:szCs w:val="28"/>
        </w:rPr>
        <w:t xml:space="preserve"> Н</w:t>
      </w:r>
      <w:proofErr w:type="gramEnd"/>
      <w:r w:rsidRPr="00036870">
        <w:rPr>
          <w:b w:val="0"/>
          <w:sz w:val="28"/>
          <w:szCs w:val="28"/>
        </w:rPr>
        <w:t xml:space="preserve">а фотоконкурс не принимаются работы, пропагандирующие насилие, </w:t>
      </w:r>
      <w:proofErr w:type="spellStart"/>
      <w:r w:rsidRPr="00036870">
        <w:rPr>
          <w:b w:val="0"/>
          <w:sz w:val="28"/>
          <w:szCs w:val="28"/>
        </w:rPr>
        <w:t>рассовую</w:t>
      </w:r>
      <w:proofErr w:type="spellEnd"/>
      <w:r w:rsidRPr="00036870">
        <w:rPr>
          <w:b w:val="0"/>
          <w:sz w:val="28"/>
          <w:szCs w:val="28"/>
        </w:rPr>
        <w:t>, национальную, религиозную или иную форму дискриминации, а также рекламного характера.</w:t>
      </w:r>
    </w:p>
    <w:p w:rsidR="0035261C" w:rsidRPr="00036870" w:rsidRDefault="0035261C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</w:p>
    <w:p w:rsidR="0035261C" w:rsidRPr="00036870" w:rsidRDefault="0035261C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E94CE7">
        <w:rPr>
          <w:sz w:val="28"/>
          <w:szCs w:val="28"/>
        </w:rPr>
        <w:lastRenderedPageBreak/>
        <w:t xml:space="preserve">8. </w:t>
      </w:r>
      <w:r w:rsidR="002E786B" w:rsidRPr="00E94CE7">
        <w:rPr>
          <w:sz w:val="28"/>
          <w:szCs w:val="28"/>
        </w:rPr>
        <w:t>Порядок проведения фотоконкурса</w:t>
      </w:r>
      <w:r w:rsidRPr="00E94CE7">
        <w:rPr>
          <w:sz w:val="28"/>
          <w:szCs w:val="28"/>
        </w:rPr>
        <w:t xml:space="preserve"> и с</w:t>
      </w:r>
      <w:r w:rsidR="002E786B" w:rsidRPr="00E94CE7">
        <w:rPr>
          <w:sz w:val="28"/>
          <w:szCs w:val="28"/>
        </w:rPr>
        <w:t>роки проведения фотоконкурса</w:t>
      </w:r>
      <w:r w:rsidR="002E786B" w:rsidRPr="00036870">
        <w:rPr>
          <w:b w:val="0"/>
          <w:sz w:val="28"/>
          <w:szCs w:val="28"/>
        </w:rPr>
        <w:br/>
      </w:r>
      <w:r w:rsidRPr="00036870">
        <w:rPr>
          <w:b w:val="0"/>
          <w:sz w:val="28"/>
          <w:szCs w:val="28"/>
        </w:rPr>
        <w:t>8</w:t>
      </w:r>
      <w:r w:rsidR="002E786B" w:rsidRPr="00036870">
        <w:rPr>
          <w:b w:val="0"/>
          <w:sz w:val="28"/>
          <w:szCs w:val="28"/>
        </w:rPr>
        <w:t xml:space="preserve">.1 Конкурс проводится с </w:t>
      </w:r>
      <w:r w:rsidRPr="00036870">
        <w:rPr>
          <w:b w:val="0"/>
          <w:sz w:val="28"/>
          <w:szCs w:val="28"/>
        </w:rPr>
        <w:t>28</w:t>
      </w:r>
      <w:r w:rsidR="002E786B" w:rsidRPr="00036870">
        <w:rPr>
          <w:b w:val="0"/>
          <w:sz w:val="28"/>
          <w:szCs w:val="28"/>
        </w:rPr>
        <w:t xml:space="preserve"> </w:t>
      </w:r>
      <w:r w:rsidRPr="00036870">
        <w:rPr>
          <w:b w:val="0"/>
          <w:sz w:val="28"/>
          <w:szCs w:val="28"/>
        </w:rPr>
        <w:t>августа</w:t>
      </w:r>
      <w:r w:rsidR="002E786B" w:rsidRPr="00036870">
        <w:rPr>
          <w:b w:val="0"/>
          <w:sz w:val="28"/>
          <w:szCs w:val="28"/>
        </w:rPr>
        <w:t xml:space="preserve"> по 1</w:t>
      </w:r>
      <w:r w:rsidRPr="00036870">
        <w:rPr>
          <w:b w:val="0"/>
          <w:sz w:val="28"/>
          <w:szCs w:val="28"/>
        </w:rPr>
        <w:t xml:space="preserve">5 сентября 2018 </w:t>
      </w:r>
      <w:r w:rsidR="002E786B" w:rsidRPr="00036870">
        <w:rPr>
          <w:b w:val="0"/>
          <w:sz w:val="28"/>
          <w:szCs w:val="28"/>
        </w:rPr>
        <w:t>г</w:t>
      </w:r>
      <w:r w:rsidRPr="00036870">
        <w:rPr>
          <w:b w:val="0"/>
          <w:sz w:val="28"/>
          <w:szCs w:val="28"/>
        </w:rPr>
        <w:t>.</w:t>
      </w:r>
    </w:p>
    <w:p w:rsidR="0035261C" w:rsidRPr="00036870" w:rsidRDefault="0035261C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036870">
        <w:rPr>
          <w:b w:val="0"/>
          <w:sz w:val="28"/>
          <w:szCs w:val="28"/>
        </w:rPr>
        <w:t>8</w:t>
      </w:r>
      <w:r w:rsidR="002E786B" w:rsidRPr="00036870">
        <w:rPr>
          <w:b w:val="0"/>
          <w:sz w:val="28"/>
          <w:szCs w:val="28"/>
        </w:rPr>
        <w:t>.2 Претендент может принять участие в нескольких номинациях, но не более 3-х работ в каждой.</w:t>
      </w:r>
    </w:p>
    <w:p w:rsidR="0035261C" w:rsidRPr="00036870" w:rsidRDefault="0035261C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036870">
        <w:rPr>
          <w:b w:val="0"/>
          <w:sz w:val="28"/>
          <w:szCs w:val="28"/>
        </w:rPr>
        <w:t xml:space="preserve">8.3 Работы присылаются на электронный адрес в оргкомитет </w:t>
      </w:r>
      <w:hyperlink r:id="rId8" w:history="1">
        <w:r w:rsidRPr="00036870">
          <w:rPr>
            <w:b w:val="0"/>
            <w:sz w:val="28"/>
            <w:szCs w:val="28"/>
          </w:rPr>
          <w:t>marketingao@mail.ru</w:t>
        </w:r>
      </w:hyperlink>
      <w:r w:rsidRPr="00036870">
        <w:rPr>
          <w:b w:val="0"/>
          <w:sz w:val="28"/>
          <w:szCs w:val="28"/>
        </w:rPr>
        <w:t xml:space="preserve"> </w:t>
      </w:r>
      <w:r w:rsidR="00E42B96" w:rsidRPr="00036870">
        <w:rPr>
          <w:b w:val="0"/>
          <w:sz w:val="28"/>
          <w:szCs w:val="28"/>
        </w:rPr>
        <w:t>(приложение 1)</w:t>
      </w:r>
      <w:r w:rsidR="00E25479">
        <w:rPr>
          <w:b w:val="0"/>
          <w:sz w:val="28"/>
          <w:szCs w:val="28"/>
        </w:rPr>
        <w:t xml:space="preserve">, а также в личные сообщения </w:t>
      </w:r>
      <w:hyperlink r:id="rId9" w:history="1">
        <w:r w:rsidR="00E25479" w:rsidRPr="00036870">
          <w:rPr>
            <w:b w:val="0"/>
            <w:sz w:val="28"/>
            <w:szCs w:val="28"/>
          </w:rPr>
          <w:t>https://vk.com/id224486076</w:t>
        </w:r>
      </w:hyperlink>
      <w:r w:rsidR="00E25479">
        <w:rPr>
          <w:b w:val="0"/>
          <w:sz w:val="28"/>
          <w:szCs w:val="28"/>
        </w:rPr>
        <w:t xml:space="preserve"> с пометкой «КОНКУРС» с указанием номинации, в котором конкурсант принимает участие, а также указанием контактных данных</w:t>
      </w:r>
    </w:p>
    <w:p w:rsidR="00E42B96" w:rsidRPr="00036870" w:rsidRDefault="00E42B96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036870">
        <w:rPr>
          <w:b w:val="0"/>
          <w:sz w:val="28"/>
          <w:szCs w:val="28"/>
        </w:rPr>
        <w:t>8.4</w:t>
      </w:r>
      <w:r w:rsidR="002E786B" w:rsidRPr="00036870">
        <w:rPr>
          <w:b w:val="0"/>
          <w:sz w:val="28"/>
          <w:szCs w:val="28"/>
        </w:rPr>
        <w:t xml:space="preserve"> </w:t>
      </w:r>
      <w:proofErr w:type="spellStart"/>
      <w:r w:rsidR="00E25479">
        <w:rPr>
          <w:b w:val="0"/>
          <w:sz w:val="28"/>
          <w:szCs w:val="28"/>
        </w:rPr>
        <w:t>Он</w:t>
      </w:r>
      <w:r w:rsidR="0035261C" w:rsidRPr="00036870">
        <w:rPr>
          <w:b w:val="0"/>
          <w:sz w:val="28"/>
          <w:szCs w:val="28"/>
        </w:rPr>
        <w:t>лайн</w:t>
      </w:r>
      <w:proofErr w:type="spellEnd"/>
      <w:r w:rsidR="0035261C" w:rsidRPr="00036870">
        <w:rPr>
          <w:b w:val="0"/>
          <w:sz w:val="28"/>
          <w:szCs w:val="28"/>
        </w:rPr>
        <w:t xml:space="preserve"> голосование пройдет с 16 сентября</w:t>
      </w:r>
      <w:r w:rsidRPr="00036870">
        <w:rPr>
          <w:b w:val="0"/>
          <w:sz w:val="28"/>
          <w:szCs w:val="28"/>
        </w:rPr>
        <w:t xml:space="preserve"> по 21 сентября 2018 г.</w:t>
      </w:r>
      <w:r w:rsidR="0035261C" w:rsidRPr="00036870">
        <w:rPr>
          <w:b w:val="0"/>
          <w:sz w:val="28"/>
          <w:szCs w:val="28"/>
        </w:rPr>
        <w:t xml:space="preserve"> </w:t>
      </w:r>
    </w:p>
    <w:p w:rsidR="00E42B96" w:rsidRPr="00036870" w:rsidRDefault="00E42B96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sz w:val="28"/>
          <w:szCs w:val="28"/>
        </w:rPr>
      </w:pPr>
      <w:r w:rsidRPr="00036870">
        <w:rPr>
          <w:b w:val="0"/>
          <w:sz w:val="28"/>
          <w:szCs w:val="28"/>
        </w:rPr>
        <w:t>8.5</w:t>
      </w:r>
      <w:proofErr w:type="gramStart"/>
      <w:r w:rsidR="002E786B" w:rsidRPr="00036870">
        <w:rPr>
          <w:b w:val="0"/>
          <w:sz w:val="28"/>
          <w:szCs w:val="28"/>
        </w:rPr>
        <w:t xml:space="preserve"> О</w:t>
      </w:r>
      <w:proofErr w:type="gramEnd"/>
      <w:r w:rsidR="002E786B" w:rsidRPr="00036870">
        <w:rPr>
          <w:b w:val="0"/>
          <w:sz w:val="28"/>
          <w:szCs w:val="28"/>
        </w:rPr>
        <w:t xml:space="preserve"> награждение победителей будет сообщено дополнительно</w:t>
      </w:r>
      <w:r w:rsidRPr="00036870">
        <w:rPr>
          <w:b w:val="0"/>
          <w:sz w:val="28"/>
          <w:szCs w:val="28"/>
        </w:rPr>
        <w:t>.</w:t>
      </w:r>
    </w:p>
    <w:p w:rsidR="00E42B96" w:rsidRDefault="00E42B96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color w:val="000000"/>
          <w:sz w:val="28"/>
          <w:szCs w:val="28"/>
          <w:shd w:val="clear" w:color="auto" w:fill="FFFBF3"/>
        </w:rPr>
      </w:pPr>
    </w:p>
    <w:p w:rsidR="00120384" w:rsidRDefault="002E786B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  <w:r w:rsidRPr="005D4204">
        <w:rPr>
          <w:color w:val="000000"/>
          <w:sz w:val="28"/>
          <w:szCs w:val="28"/>
        </w:rPr>
        <w:br/>
      </w:r>
    </w:p>
    <w:p w:rsidR="00E42B96" w:rsidRDefault="00E42B96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42B96" w:rsidRDefault="00E42B96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42B96" w:rsidRDefault="00E42B96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42B96" w:rsidRDefault="00E42B96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42B96" w:rsidRDefault="00E42B96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42B96" w:rsidRDefault="00E42B96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42B96" w:rsidRDefault="00E42B96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42B96" w:rsidRDefault="00E42B96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42B96" w:rsidRDefault="00E42B96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42B96" w:rsidRDefault="00E42B96" w:rsidP="00036870">
      <w:pPr>
        <w:pStyle w:val="2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42B96" w:rsidRDefault="00E42B96" w:rsidP="00E42B96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42B96" w:rsidRDefault="00E42B96" w:rsidP="00E42B96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42B96" w:rsidRDefault="00E42B96" w:rsidP="00E42B96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42B96" w:rsidRDefault="00E42B96" w:rsidP="00E42B96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42B96" w:rsidRDefault="00E42B96" w:rsidP="00E42B96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42B96" w:rsidRDefault="00E42B96" w:rsidP="00E42B96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42B96" w:rsidRDefault="00E42B96" w:rsidP="00E42B96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right"/>
        <w:rPr>
          <w:b w:val="0"/>
          <w:bCs w:val="0"/>
          <w:color w:val="000000"/>
          <w:sz w:val="28"/>
          <w:szCs w:val="28"/>
          <w:shd w:val="clear" w:color="auto" w:fill="FFFBF3"/>
        </w:rPr>
      </w:pPr>
      <w:r>
        <w:rPr>
          <w:b w:val="0"/>
          <w:bCs w:val="0"/>
          <w:color w:val="000000"/>
          <w:sz w:val="28"/>
          <w:szCs w:val="28"/>
          <w:shd w:val="clear" w:color="auto" w:fill="FFFBF3"/>
        </w:rPr>
        <w:lastRenderedPageBreak/>
        <w:t>ПРИЛОЖЕНИЕ 1</w:t>
      </w:r>
    </w:p>
    <w:p w:rsidR="00E42B96" w:rsidRDefault="00E42B96" w:rsidP="00E42B96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center"/>
        <w:rPr>
          <w:b w:val="0"/>
          <w:bCs w:val="0"/>
          <w:color w:val="000000"/>
          <w:sz w:val="28"/>
          <w:szCs w:val="28"/>
          <w:shd w:val="clear" w:color="auto" w:fill="FFFBF3"/>
        </w:rPr>
      </w:pPr>
      <w:r>
        <w:rPr>
          <w:b w:val="0"/>
          <w:bCs w:val="0"/>
          <w:color w:val="000000"/>
          <w:sz w:val="28"/>
          <w:szCs w:val="28"/>
          <w:shd w:val="clear" w:color="auto" w:fill="FFFBF3"/>
        </w:rPr>
        <w:t>ОРГКОМИТЕТ</w:t>
      </w:r>
    </w:p>
    <w:p w:rsidR="00E94CE7" w:rsidRDefault="00E94CE7" w:rsidP="00E94CE7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  <w:proofErr w:type="spellStart"/>
      <w:r>
        <w:rPr>
          <w:b w:val="0"/>
          <w:bCs w:val="0"/>
          <w:color w:val="000000"/>
          <w:sz w:val="28"/>
          <w:szCs w:val="28"/>
          <w:shd w:val="clear" w:color="auto" w:fill="FFFBF3"/>
        </w:rPr>
        <w:t>Калужонок</w:t>
      </w:r>
      <w:proofErr w:type="spellEnd"/>
      <w:r>
        <w:rPr>
          <w:b w:val="0"/>
          <w:bCs w:val="0"/>
          <w:color w:val="000000"/>
          <w:sz w:val="28"/>
          <w:szCs w:val="28"/>
          <w:shd w:val="clear" w:color="auto" w:fill="FFFBF3"/>
        </w:rPr>
        <w:t xml:space="preserve"> Надежда Владимировна – (председатель оргкомитета) главный библиограф Публичного центра правовой информации Центральной районной библиотеки им. Ф. Скорины</w:t>
      </w:r>
    </w:p>
    <w:p w:rsidR="00E94CE7" w:rsidRDefault="00E94CE7" w:rsidP="00E94CE7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  <w:r>
        <w:rPr>
          <w:b w:val="0"/>
          <w:bCs w:val="0"/>
          <w:color w:val="000000"/>
          <w:sz w:val="28"/>
          <w:szCs w:val="28"/>
          <w:shd w:val="clear" w:color="auto" w:fill="FFFBF3"/>
        </w:rPr>
        <w:t xml:space="preserve">Нелина Галина Николаевна </w:t>
      </w:r>
      <w:r w:rsidR="00FA3860">
        <w:rPr>
          <w:b w:val="0"/>
          <w:bCs w:val="0"/>
          <w:color w:val="000000"/>
          <w:sz w:val="28"/>
          <w:szCs w:val="28"/>
          <w:shd w:val="clear" w:color="auto" w:fill="FFFBF3"/>
        </w:rPr>
        <w:t>–</w:t>
      </w:r>
      <w:r>
        <w:rPr>
          <w:b w:val="0"/>
          <w:bCs w:val="0"/>
          <w:color w:val="000000"/>
          <w:sz w:val="28"/>
          <w:szCs w:val="28"/>
          <w:shd w:val="clear" w:color="auto" w:fill="FFFBF3"/>
        </w:rPr>
        <w:t xml:space="preserve"> библиограф</w:t>
      </w:r>
      <w:r w:rsidR="00FA3860">
        <w:rPr>
          <w:b w:val="0"/>
          <w:bCs w:val="0"/>
          <w:color w:val="000000"/>
          <w:sz w:val="28"/>
          <w:szCs w:val="28"/>
          <w:shd w:val="clear" w:color="auto" w:fill="FFFBF3"/>
        </w:rPr>
        <w:t xml:space="preserve"> информационно-библиографического отдела Центральной районной библиотеки им. Ф. Скорины </w:t>
      </w:r>
    </w:p>
    <w:p w:rsidR="00FA3860" w:rsidRDefault="00FA3860" w:rsidP="00E94CE7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  <w:proofErr w:type="spellStart"/>
      <w:r>
        <w:rPr>
          <w:b w:val="0"/>
          <w:bCs w:val="0"/>
          <w:color w:val="000000"/>
          <w:sz w:val="28"/>
          <w:szCs w:val="28"/>
          <w:shd w:val="clear" w:color="auto" w:fill="FFFBF3"/>
        </w:rPr>
        <w:t>Приданова</w:t>
      </w:r>
      <w:proofErr w:type="spellEnd"/>
      <w:r>
        <w:rPr>
          <w:b w:val="0"/>
          <w:bCs w:val="0"/>
          <w:color w:val="000000"/>
          <w:sz w:val="28"/>
          <w:szCs w:val="28"/>
          <w:shd w:val="clear" w:color="auto" w:fill="FFFBF3"/>
        </w:rPr>
        <w:t xml:space="preserve"> Валентина Степановна – библиограф </w:t>
      </w:r>
      <w:r w:rsidR="00006CBC">
        <w:rPr>
          <w:b w:val="0"/>
          <w:bCs w:val="0"/>
          <w:color w:val="000000"/>
          <w:sz w:val="28"/>
          <w:szCs w:val="28"/>
          <w:shd w:val="clear" w:color="auto" w:fill="FFFBF3"/>
        </w:rPr>
        <w:t>Публичного центра правовой информации Центральной районной библиотеки им. Ф. Скорины</w:t>
      </w:r>
    </w:p>
    <w:p w:rsidR="00006CBC" w:rsidRDefault="00006CBC" w:rsidP="00006CBC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  <w:proofErr w:type="spellStart"/>
      <w:r>
        <w:rPr>
          <w:b w:val="0"/>
          <w:bCs w:val="0"/>
          <w:color w:val="000000"/>
          <w:sz w:val="28"/>
          <w:szCs w:val="28"/>
          <w:shd w:val="clear" w:color="auto" w:fill="FFFBF3"/>
        </w:rPr>
        <w:t>Слинько</w:t>
      </w:r>
      <w:proofErr w:type="spellEnd"/>
      <w:r>
        <w:rPr>
          <w:b w:val="0"/>
          <w:bCs w:val="0"/>
          <w:color w:val="000000"/>
          <w:sz w:val="28"/>
          <w:szCs w:val="28"/>
          <w:shd w:val="clear" w:color="auto" w:fill="FFFBF3"/>
        </w:rPr>
        <w:t xml:space="preserve"> Ольга Александровна – </w:t>
      </w:r>
      <w:proofErr w:type="gramStart"/>
      <w:r>
        <w:rPr>
          <w:b w:val="0"/>
          <w:bCs w:val="0"/>
          <w:color w:val="000000"/>
          <w:sz w:val="28"/>
          <w:szCs w:val="28"/>
          <w:shd w:val="clear" w:color="auto" w:fill="FFFBF3"/>
        </w:rPr>
        <w:t>заведующий отдела</w:t>
      </w:r>
      <w:proofErr w:type="gramEnd"/>
      <w:r>
        <w:rPr>
          <w:b w:val="0"/>
          <w:bCs w:val="0"/>
          <w:color w:val="000000"/>
          <w:sz w:val="28"/>
          <w:szCs w:val="28"/>
          <w:shd w:val="clear" w:color="auto" w:fill="FFFBF3"/>
        </w:rPr>
        <w:t xml:space="preserve"> маркетинга</w:t>
      </w:r>
      <w:r w:rsidRPr="00006CBC">
        <w:rPr>
          <w:b w:val="0"/>
          <w:bCs w:val="0"/>
          <w:color w:val="000000"/>
          <w:sz w:val="28"/>
          <w:szCs w:val="28"/>
          <w:shd w:val="clear" w:color="auto" w:fill="FFFBF3"/>
        </w:rPr>
        <w:t xml:space="preserve"> </w:t>
      </w:r>
      <w:r>
        <w:rPr>
          <w:b w:val="0"/>
          <w:bCs w:val="0"/>
          <w:color w:val="000000"/>
          <w:sz w:val="28"/>
          <w:szCs w:val="28"/>
          <w:shd w:val="clear" w:color="auto" w:fill="FFFBF3"/>
        </w:rPr>
        <w:t>Центральной районной библиотеки им. Ф. Скорины</w:t>
      </w:r>
    </w:p>
    <w:p w:rsidR="00E25479" w:rsidRDefault="00E25479" w:rsidP="00E25479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  <w:proofErr w:type="spellStart"/>
      <w:r>
        <w:rPr>
          <w:b w:val="0"/>
          <w:bCs w:val="0"/>
          <w:color w:val="000000"/>
          <w:sz w:val="28"/>
          <w:szCs w:val="28"/>
          <w:shd w:val="clear" w:color="auto" w:fill="FFFBF3"/>
        </w:rPr>
        <w:t>Працукович</w:t>
      </w:r>
      <w:proofErr w:type="spellEnd"/>
      <w:r>
        <w:rPr>
          <w:b w:val="0"/>
          <w:bCs w:val="0"/>
          <w:color w:val="000000"/>
          <w:sz w:val="28"/>
          <w:szCs w:val="28"/>
          <w:shd w:val="clear" w:color="auto" w:fill="FFFBF3"/>
        </w:rPr>
        <w:t xml:space="preserve"> Майя Яковлевна – методист отдела маркетинга</w:t>
      </w:r>
      <w:r w:rsidRPr="00006CBC">
        <w:rPr>
          <w:b w:val="0"/>
          <w:bCs w:val="0"/>
          <w:color w:val="000000"/>
          <w:sz w:val="28"/>
          <w:szCs w:val="28"/>
          <w:shd w:val="clear" w:color="auto" w:fill="FFFBF3"/>
        </w:rPr>
        <w:t xml:space="preserve"> </w:t>
      </w:r>
      <w:r>
        <w:rPr>
          <w:b w:val="0"/>
          <w:bCs w:val="0"/>
          <w:color w:val="000000"/>
          <w:sz w:val="28"/>
          <w:szCs w:val="28"/>
          <w:shd w:val="clear" w:color="auto" w:fill="FFFBF3"/>
        </w:rPr>
        <w:t>Центральной районной библиотеки им. Ф. Скорины</w:t>
      </w:r>
    </w:p>
    <w:p w:rsidR="00E25479" w:rsidRDefault="00E25479" w:rsidP="00E25479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  <w:r>
        <w:rPr>
          <w:b w:val="0"/>
          <w:bCs w:val="0"/>
          <w:color w:val="000000"/>
          <w:sz w:val="28"/>
          <w:szCs w:val="28"/>
          <w:shd w:val="clear" w:color="auto" w:fill="FFFBF3"/>
        </w:rPr>
        <w:t>Ячменева Екатерина Сергеевна – методист отдела маркетинга</w:t>
      </w:r>
      <w:r w:rsidRPr="00006CBC">
        <w:rPr>
          <w:b w:val="0"/>
          <w:bCs w:val="0"/>
          <w:color w:val="000000"/>
          <w:sz w:val="28"/>
          <w:szCs w:val="28"/>
          <w:shd w:val="clear" w:color="auto" w:fill="FFFBF3"/>
        </w:rPr>
        <w:t xml:space="preserve"> </w:t>
      </w:r>
      <w:r>
        <w:rPr>
          <w:b w:val="0"/>
          <w:bCs w:val="0"/>
          <w:color w:val="000000"/>
          <w:sz w:val="28"/>
          <w:szCs w:val="28"/>
          <w:shd w:val="clear" w:color="auto" w:fill="FFFBF3"/>
        </w:rPr>
        <w:t>Центральной районной библиотеки им. Ф. Скорины</w:t>
      </w:r>
    </w:p>
    <w:p w:rsidR="00E25479" w:rsidRDefault="00E25479" w:rsidP="00E25479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E25479" w:rsidRDefault="00E25479" w:rsidP="00006CBC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006CBC" w:rsidRDefault="00006CBC" w:rsidP="00006CBC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006CBC" w:rsidRDefault="00006CBC" w:rsidP="00E94CE7">
      <w:pPr>
        <w:pStyle w:val="2"/>
        <w:shd w:val="clear" w:color="auto" w:fill="FFFFFF"/>
        <w:spacing w:before="0" w:beforeAutospacing="0" w:after="0" w:afterAutospacing="0" w:line="360" w:lineRule="auto"/>
        <w:ind w:left="-1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p w:rsidR="00036870" w:rsidRPr="0035261C" w:rsidRDefault="00036870" w:rsidP="00036870">
      <w:pPr>
        <w:pStyle w:val="2"/>
        <w:shd w:val="clear" w:color="auto" w:fill="FFFFFF"/>
        <w:spacing w:before="0" w:beforeAutospacing="0" w:after="0" w:afterAutospacing="0" w:line="360" w:lineRule="auto"/>
        <w:ind w:left="345"/>
        <w:jc w:val="both"/>
        <w:rPr>
          <w:b w:val="0"/>
          <w:bCs w:val="0"/>
          <w:color w:val="000000"/>
          <w:sz w:val="28"/>
          <w:szCs w:val="28"/>
          <w:shd w:val="clear" w:color="auto" w:fill="FFFBF3"/>
        </w:rPr>
      </w:pPr>
    </w:p>
    <w:sectPr w:rsidR="00036870" w:rsidRPr="0035261C" w:rsidSect="00120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17595"/>
    <w:multiLevelType w:val="hybridMultilevel"/>
    <w:tmpl w:val="9F109AEC"/>
    <w:lvl w:ilvl="0" w:tplc="DA96523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786B"/>
    <w:rsid w:val="00000465"/>
    <w:rsid w:val="000025E3"/>
    <w:rsid w:val="00002EC0"/>
    <w:rsid w:val="000030FB"/>
    <w:rsid w:val="0000372C"/>
    <w:rsid w:val="000037F5"/>
    <w:rsid w:val="00003A65"/>
    <w:rsid w:val="00004B17"/>
    <w:rsid w:val="00004C87"/>
    <w:rsid w:val="0000555E"/>
    <w:rsid w:val="00005B46"/>
    <w:rsid w:val="00005BD2"/>
    <w:rsid w:val="00005EB6"/>
    <w:rsid w:val="000062E1"/>
    <w:rsid w:val="00006CBC"/>
    <w:rsid w:val="00006ED8"/>
    <w:rsid w:val="00010399"/>
    <w:rsid w:val="000105A3"/>
    <w:rsid w:val="00011577"/>
    <w:rsid w:val="00012696"/>
    <w:rsid w:val="00013D0A"/>
    <w:rsid w:val="000144D4"/>
    <w:rsid w:val="00014713"/>
    <w:rsid w:val="00015E97"/>
    <w:rsid w:val="00017540"/>
    <w:rsid w:val="000178CC"/>
    <w:rsid w:val="00021CAF"/>
    <w:rsid w:val="00022C9B"/>
    <w:rsid w:val="00022D78"/>
    <w:rsid w:val="00023B89"/>
    <w:rsid w:val="000241D1"/>
    <w:rsid w:val="00024C34"/>
    <w:rsid w:val="00026A14"/>
    <w:rsid w:val="00026DE6"/>
    <w:rsid w:val="00030353"/>
    <w:rsid w:val="00032AC1"/>
    <w:rsid w:val="000330ED"/>
    <w:rsid w:val="000359D7"/>
    <w:rsid w:val="00035B05"/>
    <w:rsid w:val="00035D19"/>
    <w:rsid w:val="00036870"/>
    <w:rsid w:val="00036BD9"/>
    <w:rsid w:val="0004062D"/>
    <w:rsid w:val="0004096A"/>
    <w:rsid w:val="00041A31"/>
    <w:rsid w:val="0004350D"/>
    <w:rsid w:val="00044B31"/>
    <w:rsid w:val="00044F65"/>
    <w:rsid w:val="000459E3"/>
    <w:rsid w:val="0004655A"/>
    <w:rsid w:val="000466F1"/>
    <w:rsid w:val="00046AC9"/>
    <w:rsid w:val="00046E5E"/>
    <w:rsid w:val="000476F6"/>
    <w:rsid w:val="000523FC"/>
    <w:rsid w:val="0005262E"/>
    <w:rsid w:val="000536D1"/>
    <w:rsid w:val="00054622"/>
    <w:rsid w:val="000557E9"/>
    <w:rsid w:val="000579CA"/>
    <w:rsid w:val="000600BB"/>
    <w:rsid w:val="0006020D"/>
    <w:rsid w:val="00062169"/>
    <w:rsid w:val="0006306A"/>
    <w:rsid w:val="00063AF5"/>
    <w:rsid w:val="00063D13"/>
    <w:rsid w:val="00065D0A"/>
    <w:rsid w:val="000707A4"/>
    <w:rsid w:val="00071F89"/>
    <w:rsid w:val="00071FA9"/>
    <w:rsid w:val="00072B10"/>
    <w:rsid w:val="00072DA4"/>
    <w:rsid w:val="000745EB"/>
    <w:rsid w:val="000752D8"/>
    <w:rsid w:val="00075EBD"/>
    <w:rsid w:val="0007634B"/>
    <w:rsid w:val="00076A5D"/>
    <w:rsid w:val="0008043E"/>
    <w:rsid w:val="00080BEC"/>
    <w:rsid w:val="000838CB"/>
    <w:rsid w:val="00084259"/>
    <w:rsid w:val="00084AA9"/>
    <w:rsid w:val="00084AFC"/>
    <w:rsid w:val="000902A6"/>
    <w:rsid w:val="0009068B"/>
    <w:rsid w:val="00091784"/>
    <w:rsid w:val="00092B05"/>
    <w:rsid w:val="00092CF1"/>
    <w:rsid w:val="000931EB"/>
    <w:rsid w:val="00093D23"/>
    <w:rsid w:val="00094265"/>
    <w:rsid w:val="00097757"/>
    <w:rsid w:val="00097CCD"/>
    <w:rsid w:val="000A12F6"/>
    <w:rsid w:val="000A26FD"/>
    <w:rsid w:val="000A2DCF"/>
    <w:rsid w:val="000A2E21"/>
    <w:rsid w:val="000A42BB"/>
    <w:rsid w:val="000A4D9B"/>
    <w:rsid w:val="000A50CA"/>
    <w:rsid w:val="000A5827"/>
    <w:rsid w:val="000A65BE"/>
    <w:rsid w:val="000A6C8B"/>
    <w:rsid w:val="000A763E"/>
    <w:rsid w:val="000A7C42"/>
    <w:rsid w:val="000A7F27"/>
    <w:rsid w:val="000A7FF1"/>
    <w:rsid w:val="000B097E"/>
    <w:rsid w:val="000B110D"/>
    <w:rsid w:val="000B364D"/>
    <w:rsid w:val="000B4414"/>
    <w:rsid w:val="000B508E"/>
    <w:rsid w:val="000B5199"/>
    <w:rsid w:val="000B545B"/>
    <w:rsid w:val="000B5EB9"/>
    <w:rsid w:val="000B622F"/>
    <w:rsid w:val="000B6857"/>
    <w:rsid w:val="000B6939"/>
    <w:rsid w:val="000B6C9F"/>
    <w:rsid w:val="000C0206"/>
    <w:rsid w:val="000C0779"/>
    <w:rsid w:val="000C1662"/>
    <w:rsid w:val="000C2F8C"/>
    <w:rsid w:val="000C3072"/>
    <w:rsid w:val="000C341F"/>
    <w:rsid w:val="000C3E18"/>
    <w:rsid w:val="000C5C3A"/>
    <w:rsid w:val="000C5CD6"/>
    <w:rsid w:val="000C5CEA"/>
    <w:rsid w:val="000C60C0"/>
    <w:rsid w:val="000D03C5"/>
    <w:rsid w:val="000D0746"/>
    <w:rsid w:val="000D0FA3"/>
    <w:rsid w:val="000D28D0"/>
    <w:rsid w:val="000D3071"/>
    <w:rsid w:val="000D3128"/>
    <w:rsid w:val="000D6739"/>
    <w:rsid w:val="000D7418"/>
    <w:rsid w:val="000D7488"/>
    <w:rsid w:val="000D7FB3"/>
    <w:rsid w:val="000E1601"/>
    <w:rsid w:val="000E1A90"/>
    <w:rsid w:val="000E2638"/>
    <w:rsid w:val="000E35CF"/>
    <w:rsid w:val="000E43D2"/>
    <w:rsid w:val="000E6D61"/>
    <w:rsid w:val="000F0134"/>
    <w:rsid w:val="000F155F"/>
    <w:rsid w:val="000F1F34"/>
    <w:rsid w:val="000F340A"/>
    <w:rsid w:val="000F3421"/>
    <w:rsid w:val="000F5641"/>
    <w:rsid w:val="000F614D"/>
    <w:rsid w:val="000F70F4"/>
    <w:rsid w:val="000F7515"/>
    <w:rsid w:val="000F7D26"/>
    <w:rsid w:val="00101D76"/>
    <w:rsid w:val="00105FF2"/>
    <w:rsid w:val="00106532"/>
    <w:rsid w:val="001073E7"/>
    <w:rsid w:val="00107730"/>
    <w:rsid w:val="0011050F"/>
    <w:rsid w:val="00110954"/>
    <w:rsid w:val="001116AF"/>
    <w:rsid w:val="00111BA0"/>
    <w:rsid w:val="00111BFD"/>
    <w:rsid w:val="00111FCF"/>
    <w:rsid w:val="001122F7"/>
    <w:rsid w:val="0011294A"/>
    <w:rsid w:val="00113298"/>
    <w:rsid w:val="001139CC"/>
    <w:rsid w:val="00115367"/>
    <w:rsid w:val="001157B0"/>
    <w:rsid w:val="00115AE1"/>
    <w:rsid w:val="00117D33"/>
    <w:rsid w:val="00120384"/>
    <w:rsid w:val="00120408"/>
    <w:rsid w:val="001206FC"/>
    <w:rsid w:val="00121439"/>
    <w:rsid w:val="0012191A"/>
    <w:rsid w:val="00121E4B"/>
    <w:rsid w:val="00122F75"/>
    <w:rsid w:val="00123275"/>
    <w:rsid w:val="00124ADF"/>
    <w:rsid w:val="00125CCF"/>
    <w:rsid w:val="00126A33"/>
    <w:rsid w:val="00126FF1"/>
    <w:rsid w:val="001270A3"/>
    <w:rsid w:val="001278A5"/>
    <w:rsid w:val="00130F44"/>
    <w:rsid w:val="00130F94"/>
    <w:rsid w:val="001319C7"/>
    <w:rsid w:val="00132407"/>
    <w:rsid w:val="00132A9F"/>
    <w:rsid w:val="00132C14"/>
    <w:rsid w:val="00133806"/>
    <w:rsid w:val="00133976"/>
    <w:rsid w:val="001347AA"/>
    <w:rsid w:val="00134C3D"/>
    <w:rsid w:val="001411B8"/>
    <w:rsid w:val="001419AF"/>
    <w:rsid w:val="00142046"/>
    <w:rsid w:val="001424F1"/>
    <w:rsid w:val="0014402E"/>
    <w:rsid w:val="00146FFC"/>
    <w:rsid w:val="00147603"/>
    <w:rsid w:val="00147C64"/>
    <w:rsid w:val="00151B1C"/>
    <w:rsid w:val="00152172"/>
    <w:rsid w:val="00155554"/>
    <w:rsid w:val="00160020"/>
    <w:rsid w:val="00162C60"/>
    <w:rsid w:val="0016540F"/>
    <w:rsid w:val="001659A5"/>
    <w:rsid w:val="00165AA9"/>
    <w:rsid w:val="00170164"/>
    <w:rsid w:val="00170254"/>
    <w:rsid w:val="0017046A"/>
    <w:rsid w:val="001726C4"/>
    <w:rsid w:val="001727C1"/>
    <w:rsid w:val="00175BF8"/>
    <w:rsid w:val="0017645A"/>
    <w:rsid w:val="0017660A"/>
    <w:rsid w:val="00181360"/>
    <w:rsid w:val="00181A00"/>
    <w:rsid w:val="00182157"/>
    <w:rsid w:val="00182DFB"/>
    <w:rsid w:val="00183016"/>
    <w:rsid w:val="00183736"/>
    <w:rsid w:val="001847BC"/>
    <w:rsid w:val="00185595"/>
    <w:rsid w:val="001858B1"/>
    <w:rsid w:val="00185D40"/>
    <w:rsid w:val="00186DE3"/>
    <w:rsid w:val="00187851"/>
    <w:rsid w:val="00191255"/>
    <w:rsid w:val="00192D13"/>
    <w:rsid w:val="001942B6"/>
    <w:rsid w:val="001953F1"/>
    <w:rsid w:val="001955EA"/>
    <w:rsid w:val="00195CDD"/>
    <w:rsid w:val="00196B15"/>
    <w:rsid w:val="00197203"/>
    <w:rsid w:val="0019749A"/>
    <w:rsid w:val="001A0D92"/>
    <w:rsid w:val="001A0ED1"/>
    <w:rsid w:val="001A416D"/>
    <w:rsid w:val="001A425A"/>
    <w:rsid w:val="001A4A30"/>
    <w:rsid w:val="001A5AE1"/>
    <w:rsid w:val="001A60DB"/>
    <w:rsid w:val="001A7436"/>
    <w:rsid w:val="001B16F5"/>
    <w:rsid w:val="001B224C"/>
    <w:rsid w:val="001B22FF"/>
    <w:rsid w:val="001B2B88"/>
    <w:rsid w:val="001B2F4F"/>
    <w:rsid w:val="001B3690"/>
    <w:rsid w:val="001B37FE"/>
    <w:rsid w:val="001B41EC"/>
    <w:rsid w:val="001B56A7"/>
    <w:rsid w:val="001B5E67"/>
    <w:rsid w:val="001B61C1"/>
    <w:rsid w:val="001B692B"/>
    <w:rsid w:val="001B7102"/>
    <w:rsid w:val="001B7A41"/>
    <w:rsid w:val="001B7E89"/>
    <w:rsid w:val="001C0748"/>
    <w:rsid w:val="001C0FEC"/>
    <w:rsid w:val="001C2267"/>
    <w:rsid w:val="001C231E"/>
    <w:rsid w:val="001C287C"/>
    <w:rsid w:val="001C389F"/>
    <w:rsid w:val="001C396C"/>
    <w:rsid w:val="001C3EC2"/>
    <w:rsid w:val="001C7098"/>
    <w:rsid w:val="001C715D"/>
    <w:rsid w:val="001D02EB"/>
    <w:rsid w:val="001D0E5B"/>
    <w:rsid w:val="001D319F"/>
    <w:rsid w:val="001D323A"/>
    <w:rsid w:val="001D3B11"/>
    <w:rsid w:val="001D3F8E"/>
    <w:rsid w:val="001D4A3A"/>
    <w:rsid w:val="001D5857"/>
    <w:rsid w:val="001D5C03"/>
    <w:rsid w:val="001D7525"/>
    <w:rsid w:val="001E22FA"/>
    <w:rsid w:val="001E2905"/>
    <w:rsid w:val="001E3135"/>
    <w:rsid w:val="001E34D0"/>
    <w:rsid w:val="001E3755"/>
    <w:rsid w:val="001E3ACF"/>
    <w:rsid w:val="001E3DD7"/>
    <w:rsid w:val="001E5470"/>
    <w:rsid w:val="001E56A4"/>
    <w:rsid w:val="001E5CC5"/>
    <w:rsid w:val="001E70F1"/>
    <w:rsid w:val="001E7308"/>
    <w:rsid w:val="001E74BF"/>
    <w:rsid w:val="001F088D"/>
    <w:rsid w:val="001F2090"/>
    <w:rsid w:val="001F36CD"/>
    <w:rsid w:val="001F4D61"/>
    <w:rsid w:val="001F52ED"/>
    <w:rsid w:val="001F57BD"/>
    <w:rsid w:val="001F5DBF"/>
    <w:rsid w:val="001F612B"/>
    <w:rsid w:val="001F6EA5"/>
    <w:rsid w:val="001F7067"/>
    <w:rsid w:val="00202D47"/>
    <w:rsid w:val="0020380B"/>
    <w:rsid w:val="00204F6D"/>
    <w:rsid w:val="00205709"/>
    <w:rsid w:val="002076AA"/>
    <w:rsid w:val="00213CFB"/>
    <w:rsid w:val="00214E12"/>
    <w:rsid w:val="00215DD0"/>
    <w:rsid w:val="00216206"/>
    <w:rsid w:val="00216B6A"/>
    <w:rsid w:val="002171F8"/>
    <w:rsid w:val="00217C53"/>
    <w:rsid w:val="00221448"/>
    <w:rsid w:val="002220D7"/>
    <w:rsid w:val="0022383F"/>
    <w:rsid w:val="00224CEF"/>
    <w:rsid w:val="0022524C"/>
    <w:rsid w:val="00225648"/>
    <w:rsid w:val="002256C2"/>
    <w:rsid w:val="00226EE5"/>
    <w:rsid w:val="00227709"/>
    <w:rsid w:val="00227ECD"/>
    <w:rsid w:val="00232A18"/>
    <w:rsid w:val="00232BF5"/>
    <w:rsid w:val="00233434"/>
    <w:rsid w:val="00235381"/>
    <w:rsid w:val="002357F2"/>
    <w:rsid w:val="00237553"/>
    <w:rsid w:val="00237E73"/>
    <w:rsid w:val="00240CEB"/>
    <w:rsid w:val="002416B2"/>
    <w:rsid w:val="00241D07"/>
    <w:rsid w:val="00242419"/>
    <w:rsid w:val="00242A42"/>
    <w:rsid w:val="00244B2E"/>
    <w:rsid w:val="00245913"/>
    <w:rsid w:val="00245A40"/>
    <w:rsid w:val="00246317"/>
    <w:rsid w:val="0024721A"/>
    <w:rsid w:val="00247849"/>
    <w:rsid w:val="0025009A"/>
    <w:rsid w:val="00251808"/>
    <w:rsid w:val="002520E8"/>
    <w:rsid w:val="00253DB3"/>
    <w:rsid w:val="00253EBA"/>
    <w:rsid w:val="00254953"/>
    <w:rsid w:val="00255268"/>
    <w:rsid w:val="00255C53"/>
    <w:rsid w:val="002561FC"/>
    <w:rsid w:val="002565F4"/>
    <w:rsid w:val="0026104B"/>
    <w:rsid w:val="0026285A"/>
    <w:rsid w:val="00262E84"/>
    <w:rsid w:val="00262FB3"/>
    <w:rsid w:val="0026333D"/>
    <w:rsid w:val="00263750"/>
    <w:rsid w:val="0026452F"/>
    <w:rsid w:val="00264AC1"/>
    <w:rsid w:val="002655A1"/>
    <w:rsid w:val="00265BAC"/>
    <w:rsid w:val="0026684A"/>
    <w:rsid w:val="00267DF5"/>
    <w:rsid w:val="00270C56"/>
    <w:rsid w:val="00271DBB"/>
    <w:rsid w:val="00273DD2"/>
    <w:rsid w:val="00273FFE"/>
    <w:rsid w:val="002740A9"/>
    <w:rsid w:val="00274313"/>
    <w:rsid w:val="002815EE"/>
    <w:rsid w:val="002822CA"/>
    <w:rsid w:val="00283B40"/>
    <w:rsid w:val="00283DF1"/>
    <w:rsid w:val="00284791"/>
    <w:rsid w:val="00284942"/>
    <w:rsid w:val="0028499B"/>
    <w:rsid w:val="00284C70"/>
    <w:rsid w:val="00284EFA"/>
    <w:rsid w:val="002858A9"/>
    <w:rsid w:val="00287879"/>
    <w:rsid w:val="00290D5F"/>
    <w:rsid w:val="00290E56"/>
    <w:rsid w:val="00291B3A"/>
    <w:rsid w:val="0029277D"/>
    <w:rsid w:val="002927FE"/>
    <w:rsid w:val="0029362E"/>
    <w:rsid w:val="002959B4"/>
    <w:rsid w:val="00296333"/>
    <w:rsid w:val="002A05FD"/>
    <w:rsid w:val="002A0BDD"/>
    <w:rsid w:val="002A0BE6"/>
    <w:rsid w:val="002A1599"/>
    <w:rsid w:val="002A3075"/>
    <w:rsid w:val="002A3ED0"/>
    <w:rsid w:val="002A44BF"/>
    <w:rsid w:val="002A4739"/>
    <w:rsid w:val="002A495F"/>
    <w:rsid w:val="002A6CB2"/>
    <w:rsid w:val="002A7CBC"/>
    <w:rsid w:val="002B0818"/>
    <w:rsid w:val="002B1E87"/>
    <w:rsid w:val="002B2C81"/>
    <w:rsid w:val="002B330B"/>
    <w:rsid w:val="002B508B"/>
    <w:rsid w:val="002B543C"/>
    <w:rsid w:val="002B600E"/>
    <w:rsid w:val="002C25D7"/>
    <w:rsid w:val="002C332A"/>
    <w:rsid w:val="002C6A79"/>
    <w:rsid w:val="002C7403"/>
    <w:rsid w:val="002D00D7"/>
    <w:rsid w:val="002D1DA3"/>
    <w:rsid w:val="002D233C"/>
    <w:rsid w:val="002D3207"/>
    <w:rsid w:val="002D69CB"/>
    <w:rsid w:val="002E294A"/>
    <w:rsid w:val="002E3F3E"/>
    <w:rsid w:val="002E4485"/>
    <w:rsid w:val="002E48E8"/>
    <w:rsid w:val="002E4D8C"/>
    <w:rsid w:val="002E4F7C"/>
    <w:rsid w:val="002E612F"/>
    <w:rsid w:val="002E61A9"/>
    <w:rsid w:val="002E65D0"/>
    <w:rsid w:val="002E665B"/>
    <w:rsid w:val="002E6C5F"/>
    <w:rsid w:val="002E6F75"/>
    <w:rsid w:val="002E786B"/>
    <w:rsid w:val="002E7BA4"/>
    <w:rsid w:val="002F04DC"/>
    <w:rsid w:val="002F05B2"/>
    <w:rsid w:val="002F097C"/>
    <w:rsid w:val="002F127A"/>
    <w:rsid w:val="002F1AB9"/>
    <w:rsid w:val="002F1EAF"/>
    <w:rsid w:val="002F2363"/>
    <w:rsid w:val="002F2798"/>
    <w:rsid w:val="002F2E5A"/>
    <w:rsid w:val="002F39DF"/>
    <w:rsid w:val="002F4459"/>
    <w:rsid w:val="002F54C4"/>
    <w:rsid w:val="002F5D04"/>
    <w:rsid w:val="002F7691"/>
    <w:rsid w:val="003013D2"/>
    <w:rsid w:val="00301801"/>
    <w:rsid w:val="00301999"/>
    <w:rsid w:val="00302281"/>
    <w:rsid w:val="00303323"/>
    <w:rsid w:val="00303CD3"/>
    <w:rsid w:val="0030402C"/>
    <w:rsid w:val="003040DC"/>
    <w:rsid w:val="003040F9"/>
    <w:rsid w:val="0030498E"/>
    <w:rsid w:val="00304D57"/>
    <w:rsid w:val="003058C9"/>
    <w:rsid w:val="00306403"/>
    <w:rsid w:val="0030690D"/>
    <w:rsid w:val="00306AA2"/>
    <w:rsid w:val="00306E2E"/>
    <w:rsid w:val="00307581"/>
    <w:rsid w:val="00307F5A"/>
    <w:rsid w:val="00310EB3"/>
    <w:rsid w:val="00311887"/>
    <w:rsid w:val="003138F5"/>
    <w:rsid w:val="003157F3"/>
    <w:rsid w:val="00315DB1"/>
    <w:rsid w:val="0031615C"/>
    <w:rsid w:val="003164F3"/>
    <w:rsid w:val="003208C5"/>
    <w:rsid w:val="003223F4"/>
    <w:rsid w:val="00322C5D"/>
    <w:rsid w:val="003231F3"/>
    <w:rsid w:val="00323796"/>
    <w:rsid w:val="00323CF3"/>
    <w:rsid w:val="00324871"/>
    <w:rsid w:val="003248F9"/>
    <w:rsid w:val="00325124"/>
    <w:rsid w:val="003259B3"/>
    <w:rsid w:val="00325BA6"/>
    <w:rsid w:val="003274C0"/>
    <w:rsid w:val="003300BC"/>
    <w:rsid w:val="0033082F"/>
    <w:rsid w:val="00331BF6"/>
    <w:rsid w:val="003337C2"/>
    <w:rsid w:val="0033398A"/>
    <w:rsid w:val="003367D2"/>
    <w:rsid w:val="00336E24"/>
    <w:rsid w:val="0033705F"/>
    <w:rsid w:val="00337383"/>
    <w:rsid w:val="00337EBA"/>
    <w:rsid w:val="0034075E"/>
    <w:rsid w:val="003412CA"/>
    <w:rsid w:val="00341378"/>
    <w:rsid w:val="00341733"/>
    <w:rsid w:val="0034289F"/>
    <w:rsid w:val="00343234"/>
    <w:rsid w:val="00343686"/>
    <w:rsid w:val="00343791"/>
    <w:rsid w:val="00344271"/>
    <w:rsid w:val="00345288"/>
    <w:rsid w:val="00345FCC"/>
    <w:rsid w:val="00346E78"/>
    <w:rsid w:val="00346FC1"/>
    <w:rsid w:val="00346FF7"/>
    <w:rsid w:val="003470D8"/>
    <w:rsid w:val="0034761A"/>
    <w:rsid w:val="00350EB6"/>
    <w:rsid w:val="0035165D"/>
    <w:rsid w:val="003525E1"/>
    <w:rsid w:val="0035261C"/>
    <w:rsid w:val="00352974"/>
    <w:rsid w:val="003532D5"/>
    <w:rsid w:val="00353D35"/>
    <w:rsid w:val="003549D7"/>
    <w:rsid w:val="00354AFA"/>
    <w:rsid w:val="00355214"/>
    <w:rsid w:val="00355E13"/>
    <w:rsid w:val="0035673D"/>
    <w:rsid w:val="003568AE"/>
    <w:rsid w:val="00360C19"/>
    <w:rsid w:val="00360E55"/>
    <w:rsid w:val="003615DE"/>
    <w:rsid w:val="00362BBB"/>
    <w:rsid w:val="00363A21"/>
    <w:rsid w:val="00363E50"/>
    <w:rsid w:val="003643E0"/>
    <w:rsid w:val="003644D4"/>
    <w:rsid w:val="0036694F"/>
    <w:rsid w:val="00366F51"/>
    <w:rsid w:val="0037094B"/>
    <w:rsid w:val="003710BC"/>
    <w:rsid w:val="0037145F"/>
    <w:rsid w:val="00372CFB"/>
    <w:rsid w:val="00374ED6"/>
    <w:rsid w:val="0037515D"/>
    <w:rsid w:val="00376179"/>
    <w:rsid w:val="0037660A"/>
    <w:rsid w:val="00377A0E"/>
    <w:rsid w:val="003803E6"/>
    <w:rsid w:val="00380857"/>
    <w:rsid w:val="00380BA7"/>
    <w:rsid w:val="00380F6F"/>
    <w:rsid w:val="003831C5"/>
    <w:rsid w:val="00383783"/>
    <w:rsid w:val="003847F6"/>
    <w:rsid w:val="00384E2C"/>
    <w:rsid w:val="00386B74"/>
    <w:rsid w:val="00387758"/>
    <w:rsid w:val="00387EC3"/>
    <w:rsid w:val="00390B16"/>
    <w:rsid w:val="00390F1B"/>
    <w:rsid w:val="003912D0"/>
    <w:rsid w:val="0039239D"/>
    <w:rsid w:val="003939EF"/>
    <w:rsid w:val="00395A5C"/>
    <w:rsid w:val="0039761F"/>
    <w:rsid w:val="00397CD4"/>
    <w:rsid w:val="003A0118"/>
    <w:rsid w:val="003A02E0"/>
    <w:rsid w:val="003A0863"/>
    <w:rsid w:val="003A0BA7"/>
    <w:rsid w:val="003A10A2"/>
    <w:rsid w:val="003A1AEC"/>
    <w:rsid w:val="003A1EBB"/>
    <w:rsid w:val="003A5101"/>
    <w:rsid w:val="003A527E"/>
    <w:rsid w:val="003A6EAD"/>
    <w:rsid w:val="003A7110"/>
    <w:rsid w:val="003B09CF"/>
    <w:rsid w:val="003B1035"/>
    <w:rsid w:val="003B2FCC"/>
    <w:rsid w:val="003B30A9"/>
    <w:rsid w:val="003B4B6D"/>
    <w:rsid w:val="003B4D4F"/>
    <w:rsid w:val="003B4D73"/>
    <w:rsid w:val="003B523E"/>
    <w:rsid w:val="003B52B6"/>
    <w:rsid w:val="003B5317"/>
    <w:rsid w:val="003B5361"/>
    <w:rsid w:val="003B565A"/>
    <w:rsid w:val="003B7689"/>
    <w:rsid w:val="003C0DE4"/>
    <w:rsid w:val="003C16B3"/>
    <w:rsid w:val="003C3B4B"/>
    <w:rsid w:val="003C448E"/>
    <w:rsid w:val="003C5F41"/>
    <w:rsid w:val="003C65A8"/>
    <w:rsid w:val="003C6BA1"/>
    <w:rsid w:val="003C78B9"/>
    <w:rsid w:val="003D09A8"/>
    <w:rsid w:val="003D17DF"/>
    <w:rsid w:val="003D2AFD"/>
    <w:rsid w:val="003D368A"/>
    <w:rsid w:val="003D5F50"/>
    <w:rsid w:val="003D6EA7"/>
    <w:rsid w:val="003D7755"/>
    <w:rsid w:val="003E117B"/>
    <w:rsid w:val="003E1601"/>
    <w:rsid w:val="003E1FC8"/>
    <w:rsid w:val="003E321F"/>
    <w:rsid w:val="003E338A"/>
    <w:rsid w:val="003E35C8"/>
    <w:rsid w:val="003E411F"/>
    <w:rsid w:val="003E4DA7"/>
    <w:rsid w:val="003E5271"/>
    <w:rsid w:val="003E5528"/>
    <w:rsid w:val="003E67F1"/>
    <w:rsid w:val="003E6A61"/>
    <w:rsid w:val="003E72C3"/>
    <w:rsid w:val="003E76A0"/>
    <w:rsid w:val="003E7D8A"/>
    <w:rsid w:val="003F1878"/>
    <w:rsid w:val="003F20B0"/>
    <w:rsid w:val="003F214E"/>
    <w:rsid w:val="003F224F"/>
    <w:rsid w:val="003F3143"/>
    <w:rsid w:val="003F330F"/>
    <w:rsid w:val="003F3500"/>
    <w:rsid w:val="003F4D71"/>
    <w:rsid w:val="003F528F"/>
    <w:rsid w:val="003F6523"/>
    <w:rsid w:val="003F6995"/>
    <w:rsid w:val="003F6A3B"/>
    <w:rsid w:val="003F6B29"/>
    <w:rsid w:val="003F7A4C"/>
    <w:rsid w:val="00400753"/>
    <w:rsid w:val="00400A5F"/>
    <w:rsid w:val="00400E8F"/>
    <w:rsid w:val="004013C7"/>
    <w:rsid w:val="0040361B"/>
    <w:rsid w:val="00404925"/>
    <w:rsid w:val="00407532"/>
    <w:rsid w:val="00410015"/>
    <w:rsid w:val="0041084E"/>
    <w:rsid w:val="004109EB"/>
    <w:rsid w:val="00410B97"/>
    <w:rsid w:val="00411DCA"/>
    <w:rsid w:val="00412390"/>
    <w:rsid w:val="00412553"/>
    <w:rsid w:val="00413388"/>
    <w:rsid w:val="00413785"/>
    <w:rsid w:val="00413B4D"/>
    <w:rsid w:val="00414533"/>
    <w:rsid w:val="004146A7"/>
    <w:rsid w:val="00416403"/>
    <w:rsid w:val="0041641E"/>
    <w:rsid w:val="00416C8A"/>
    <w:rsid w:val="00420602"/>
    <w:rsid w:val="00422081"/>
    <w:rsid w:val="004221D3"/>
    <w:rsid w:val="00425C5C"/>
    <w:rsid w:val="00426F31"/>
    <w:rsid w:val="004276B9"/>
    <w:rsid w:val="004310DB"/>
    <w:rsid w:val="00434695"/>
    <w:rsid w:val="00434F8B"/>
    <w:rsid w:val="004353CD"/>
    <w:rsid w:val="0043698C"/>
    <w:rsid w:val="00440212"/>
    <w:rsid w:val="00440F5E"/>
    <w:rsid w:val="0044346E"/>
    <w:rsid w:val="00444A7C"/>
    <w:rsid w:val="00445064"/>
    <w:rsid w:val="00445182"/>
    <w:rsid w:val="004452F2"/>
    <w:rsid w:val="00447317"/>
    <w:rsid w:val="00450F8C"/>
    <w:rsid w:val="00451766"/>
    <w:rsid w:val="00451E0D"/>
    <w:rsid w:val="0045483E"/>
    <w:rsid w:val="004566B8"/>
    <w:rsid w:val="004567AF"/>
    <w:rsid w:val="00456E18"/>
    <w:rsid w:val="004570FC"/>
    <w:rsid w:val="00457ACC"/>
    <w:rsid w:val="00457AD6"/>
    <w:rsid w:val="00457CF6"/>
    <w:rsid w:val="0046090D"/>
    <w:rsid w:val="00461A8F"/>
    <w:rsid w:val="00462353"/>
    <w:rsid w:val="0046301B"/>
    <w:rsid w:val="00463C45"/>
    <w:rsid w:val="0046426E"/>
    <w:rsid w:val="0046481F"/>
    <w:rsid w:val="004650CF"/>
    <w:rsid w:val="00465836"/>
    <w:rsid w:val="00465F05"/>
    <w:rsid w:val="00466AA8"/>
    <w:rsid w:val="00466DBF"/>
    <w:rsid w:val="00466FD7"/>
    <w:rsid w:val="00467B54"/>
    <w:rsid w:val="00467DF7"/>
    <w:rsid w:val="00472BE7"/>
    <w:rsid w:val="00473803"/>
    <w:rsid w:val="004739BF"/>
    <w:rsid w:val="00473E1E"/>
    <w:rsid w:val="004754F8"/>
    <w:rsid w:val="00475638"/>
    <w:rsid w:val="00477A78"/>
    <w:rsid w:val="004850A3"/>
    <w:rsid w:val="004866D0"/>
    <w:rsid w:val="00490459"/>
    <w:rsid w:val="0049567E"/>
    <w:rsid w:val="00497199"/>
    <w:rsid w:val="00497C52"/>
    <w:rsid w:val="004A0264"/>
    <w:rsid w:val="004A0FC3"/>
    <w:rsid w:val="004A12B5"/>
    <w:rsid w:val="004A1D46"/>
    <w:rsid w:val="004A2DFB"/>
    <w:rsid w:val="004A3B6A"/>
    <w:rsid w:val="004A3D47"/>
    <w:rsid w:val="004A4573"/>
    <w:rsid w:val="004A4A4F"/>
    <w:rsid w:val="004A531C"/>
    <w:rsid w:val="004A5B2E"/>
    <w:rsid w:val="004A65FF"/>
    <w:rsid w:val="004A74F8"/>
    <w:rsid w:val="004B072A"/>
    <w:rsid w:val="004B1EFB"/>
    <w:rsid w:val="004B2B08"/>
    <w:rsid w:val="004B2B39"/>
    <w:rsid w:val="004B2DB1"/>
    <w:rsid w:val="004B32DB"/>
    <w:rsid w:val="004B3585"/>
    <w:rsid w:val="004B4202"/>
    <w:rsid w:val="004B45CD"/>
    <w:rsid w:val="004B4C29"/>
    <w:rsid w:val="004B5746"/>
    <w:rsid w:val="004B5ACA"/>
    <w:rsid w:val="004B6A03"/>
    <w:rsid w:val="004B7BBE"/>
    <w:rsid w:val="004C152C"/>
    <w:rsid w:val="004C1B9B"/>
    <w:rsid w:val="004C37C8"/>
    <w:rsid w:val="004C4DE7"/>
    <w:rsid w:val="004C53B1"/>
    <w:rsid w:val="004C56A9"/>
    <w:rsid w:val="004C58CA"/>
    <w:rsid w:val="004C600D"/>
    <w:rsid w:val="004C60D9"/>
    <w:rsid w:val="004C6FFF"/>
    <w:rsid w:val="004C783A"/>
    <w:rsid w:val="004D1606"/>
    <w:rsid w:val="004D2B01"/>
    <w:rsid w:val="004D3A0E"/>
    <w:rsid w:val="004D3C91"/>
    <w:rsid w:val="004D40A4"/>
    <w:rsid w:val="004D49E5"/>
    <w:rsid w:val="004D6FD1"/>
    <w:rsid w:val="004E0676"/>
    <w:rsid w:val="004E0E86"/>
    <w:rsid w:val="004E12E1"/>
    <w:rsid w:val="004E1F41"/>
    <w:rsid w:val="004E2913"/>
    <w:rsid w:val="004E3FE6"/>
    <w:rsid w:val="004E43AF"/>
    <w:rsid w:val="004E4744"/>
    <w:rsid w:val="004E47EE"/>
    <w:rsid w:val="004E48C9"/>
    <w:rsid w:val="004E4AF7"/>
    <w:rsid w:val="004E5171"/>
    <w:rsid w:val="004E6F24"/>
    <w:rsid w:val="004F027C"/>
    <w:rsid w:val="004F1869"/>
    <w:rsid w:val="004F289F"/>
    <w:rsid w:val="004F52BA"/>
    <w:rsid w:val="004F5750"/>
    <w:rsid w:val="004F5E5B"/>
    <w:rsid w:val="004F60E5"/>
    <w:rsid w:val="004F640C"/>
    <w:rsid w:val="004F68FC"/>
    <w:rsid w:val="00500EA2"/>
    <w:rsid w:val="005013D9"/>
    <w:rsid w:val="005016CA"/>
    <w:rsid w:val="0050594F"/>
    <w:rsid w:val="00505B7F"/>
    <w:rsid w:val="00506591"/>
    <w:rsid w:val="00510B2C"/>
    <w:rsid w:val="00510FD0"/>
    <w:rsid w:val="00511266"/>
    <w:rsid w:val="005120A8"/>
    <w:rsid w:val="00512923"/>
    <w:rsid w:val="0051505F"/>
    <w:rsid w:val="005151D4"/>
    <w:rsid w:val="00516CEA"/>
    <w:rsid w:val="0051796E"/>
    <w:rsid w:val="005210D4"/>
    <w:rsid w:val="005216E3"/>
    <w:rsid w:val="00521F0E"/>
    <w:rsid w:val="0052260B"/>
    <w:rsid w:val="00522749"/>
    <w:rsid w:val="0052288A"/>
    <w:rsid w:val="00523429"/>
    <w:rsid w:val="005238A2"/>
    <w:rsid w:val="00523989"/>
    <w:rsid w:val="00523CBA"/>
    <w:rsid w:val="00524D14"/>
    <w:rsid w:val="005275FE"/>
    <w:rsid w:val="00527E95"/>
    <w:rsid w:val="005308D3"/>
    <w:rsid w:val="00531990"/>
    <w:rsid w:val="005331C0"/>
    <w:rsid w:val="005341E0"/>
    <w:rsid w:val="00534AB2"/>
    <w:rsid w:val="00536850"/>
    <w:rsid w:val="005405D1"/>
    <w:rsid w:val="00540648"/>
    <w:rsid w:val="00540E51"/>
    <w:rsid w:val="00540F8F"/>
    <w:rsid w:val="00541E09"/>
    <w:rsid w:val="00542736"/>
    <w:rsid w:val="005436F2"/>
    <w:rsid w:val="00543C24"/>
    <w:rsid w:val="00544906"/>
    <w:rsid w:val="00546284"/>
    <w:rsid w:val="00546D6E"/>
    <w:rsid w:val="00546F25"/>
    <w:rsid w:val="00547EBE"/>
    <w:rsid w:val="005511B8"/>
    <w:rsid w:val="00551473"/>
    <w:rsid w:val="005517B1"/>
    <w:rsid w:val="005556D7"/>
    <w:rsid w:val="00555D43"/>
    <w:rsid w:val="00556FA8"/>
    <w:rsid w:val="0055745E"/>
    <w:rsid w:val="00557676"/>
    <w:rsid w:val="00560F3A"/>
    <w:rsid w:val="00561A08"/>
    <w:rsid w:val="00561F91"/>
    <w:rsid w:val="005625FC"/>
    <w:rsid w:val="00562CFC"/>
    <w:rsid w:val="00564328"/>
    <w:rsid w:val="005655C5"/>
    <w:rsid w:val="00567707"/>
    <w:rsid w:val="00570BE6"/>
    <w:rsid w:val="0057249F"/>
    <w:rsid w:val="00572F07"/>
    <w:rsid w:val="00574F99"/>
    <w:rsid w:val="005764FB"/>
    <w:rsid w:val="00576863"/>
    <w:rsid w:val="0057686F"/>
    <w:rsid w:val="00577095"/>
    <w:rsid w:val="0057733C"/>
    <w:rsid w:val="00577454"/>
    <w:rsid w:val="005806E7"/>
    <w:rsid w:val="005818DA"/>
    <w:rsid w:val="00584014"/>
    <w:rsid w:val="00585AA8"/>
    <w:rsid w:val="00587341"/>
    <w:rsid w:val="00587BCC"/>
    <w:rsid w:val="0059254C"/>
    <w:rsid w:val="005932F7"/>
    <w:rsid w:val="005941F4"/>
    <w:rsid w:val="00594313"/>
    <w:rsid w:val="00594E8F"/>
    <w:rsid w:val="00595048"/>
    <w:rsid w:val="005957B7"/>
    <w:rsid w:val="00596953"/>
    <w:rsid w:val="00597104"/>
    <w:rsid w:val="00597109"/>
    <w:rsid w:val="00597A49"/>
    <w:rsid w:val="005A3252"/>
    <w:rsid w:val="005A354C"/>
    <w:rsid w:val="005A3EE0"/>
    <w:rsid w:val="005A51A7"/>
    <w:rsid w:val="005A578A"/>
    <w:rsid w:val="005A72A4"/>
    <w:rsid w:val="005B08CB"/>
    <w:rsid w:val="005B1165"/>
    <w:rsid w:val="005B1E8E"/>
    <w:rsid w:val="005B2960"/>
    <w:rsid w:val="005B3622"/>
    <w:rsid w:val="005B4369"/>
    <w:rsid w:val="005B4A3B"/>
    <w:rsid w:val="005B5F3D"/>
    <w:rsid w:val="005B7015"/>
    <w:rsid w:val="005C0AA7"/>
    <w:rsid w:val="005C20A6"/>
    <w:rsid w:val="005C2ADD"/>
    <w:rsid w:val="005C3CB5"/>
    <w:rsid w:val="005C4E3D"/>
    <w:rsid w:val="005C4FA7"/>
    <w:rsid w:val="005C7BF2"/>
    <w:rsid w:val="005C7C3D"/>
    <w:rsid w:val="005C7DF8"/>
    <w:rsid w:val="005D04E7"/>
    <w:rsid w:val="005D0EF9"/>
    <w:rsid w:val="005D1DFE"/>
    <w:rsid w:val="005D2862"/>
    <w:rsid w:val="005D4204"/>
    <w:rsid w:val="005D483F"/>
    <w:rsid w:val="005D49F5"/>
    <w:rsid w:val="005D4A05"/>
    <w:rsid w:val="005D4AFB"/>
    <w:rsid w:val="005D6624"/>
    <w:rsid w:val="005D6F3A"/>
    <w:rsid w:val="005D766C"/>
    <w:rsid w:val="005E0DEE"/>
    <w:rsid w:val="005E209B"/>
    <w:rsid w:val="005E2689"/>
    <w:rsid w:val="005E3925"/>
    <w:rsid w:val="005E484F"/>
    <w:rsid w:val="005E55BF"/>
    <w:rsid w:val="005E5A63"/>
    <w:rsid w:val="005E70B0"/>
    <w:rsid w:val="005F0B7E"/>
    <w:rsid w:val="005F10E6"/>
    <w:rsid w:val="005F1EB8"/>
    <w:rsid w:val="005F21DF"/>
    <w:rsid w:val="005F34D4"/>
    <w:rsid w:val="005F3CAF"/>
    <w:rsid w:val="006018E3"/>
    <w:rsid w:val="00602220"/>
    <w:rsid w:val="00603408"/>
    <w:rsid w:val="006036AF"/>
    <w:rsid w:val="00603C52"/>
    <w:rsid w:val="006044FE"/>
    <w:rsid w:val="006049DC"/>
    <w:rsid w:val="0060762E"/>
    <w:rsid w:val="00611770"/>
    <w:rsid w:val="00611A9B"/>
    <w:rsid w:val="00614D8B"/>
    <w:rsid w:val="00614F74"/>
    <w:rsid w:val="00615699"/>
    <w:rsid w:val="0061636F"/>
    <w:rsid w:val="00617BD8"/>
    <w:rsid w:val="00617EA3"/>
    <w:rsid w:val="00617FDF"/>
    <w:rsid w:val="00620CC7"/>
    <w:rsid w:val="006217B3"/>
    <w:rsid w:val="006218A0"/>
    <w:rsid w:val="00624228"/>
    <w:rsid w:val="00624AFD"/>
    <w:rsid w:val="00624B42"/>
    <w:rsid w:val="006262BC"/>
    <w:rsid w:val="00627123"/>
    <w:rsid w:val="00630340"/>
    <w:rsid w:val="0063066C"/>
    <w:rsid w:val="0063455C"/>
    <w:rsid w:val="00634FF1"/>
    <w:rsid w:val="00637E80"/>
    <w:rsid w:val="006403C2"/>
    <w:rsid w:val="0064159F"/>
    <w:rsid w:val="00642811"/>
    <w:rsid w:val="00643E1A"/>
    <w:rsid w:val="0064596C"/>
    <w:rsid w:val="00645AB9"/>
    <w:rsid w:val="006471ED"/>
    <w:rsid w:val="0064788A"/>
    <w:rsid w:val="00647BF1"/>
    <w:rsid w:val="00647C4F"/>
    <w:rsid w:val="00652B08"/>
    <w:rsid w:val="006546A9"/>
    <w:rsid w:val="00654918"/>
    <w:rsid w:val="00654AEE"/>
    <w:rsid w:val="00655541"/>
    <w:rsid w:val="00656231"/>
    <w:rsid w:val="0065650C"/>
    <w:rsid w:val="0065710D"/>
    <w:rsid w:val="00660258"/>
    <w:rsid w:val="00660DBD"/>
    <w:rsid w:val="006617EC"/>
    <w:rsid w:val="00661CA9"/>
    <w:rsid w:val="00661D90"/>
    <w:rsid w:val="00662028"/>
    <w:rsid w:val="0066279E"/>
    <w:rsid w:val="00663E3A"/>
    <w:rsid w:val="006641AF"/>
    <w:rsid w:val="00664CA8"/>
    <w:rsid w:val="00664CC6"/>
    <w:rsid w:val="006657D2"/>
    <w:rsid w:val="00665D09"/>
    <w:rsid w:val="00666D0A"/>
    <w:rsid w:val="00666EE1"/>
    <w:rsid w:val="006670AF"/>
    <w:rsid w:val="0066751D"/>
    <w:rsid w:val="00667E7C"/>
    <w:rsid w:val="00670862"/>
    <w:rsid w:val="0067296D"/>
    <w:rsid w:val="00672CAF"/>
    <w:rsid w:val="00673F0E"/>
    <w:rsid w:val="00673F96"/>
    <w:rsid w:val="006740C0"/>
    <w:rsid w:val="006743C2"/>
    <w:rsid w:val="006755D9"/>
    <w:rsid w:val="00675EE6"/>
    <w:rsid w:val="006768E4"/>
    <w:rsid w:val="00676E9F"/>
    <w:rsid w:val="0067707C"/>
    <w:rsid w:val="00677BA5"/>
    <w:rsid w:val="006802A1"/>
    <w:rsid w:val="0068200D"/>
    <w:rsid w:val="00683227"/>
    <w:rsid w:val="006835BD"/>
    <w:rsid w:val="00683EE5"/>
    <w:rsid w:val="006841CF"/>
    <w:rsid w:val="00684C65"/>
    <w:rsid w:val="006859CE"/>
    <w:rsid w:val="00685D68"/>
    <w:rsid w:val="006865C7"/>
    <w:rsid w:val="00687457"/>
    <w:rsid w:val="0069061A"/>
    <w:rsid w:val="00690682"/>
    <w:rsid w:val="00691507"/>
    <w:rsid w:val="00691781"/>
    <w:rsid w:val="00692159"/>
    <w:rsid w:val="00692D97"/>
    <w:rsid w:val="006935BD"/>
    <w:rsid w:val="006945F6"/>
    <w:rsid w:val="00694A26"/>
    <w:rsid w:val="00696A4B"/>
    <w:rsid w:val="006A0045"/>
    <w:rsid w:val="006A049C"/>
    <w:rsid w:val="006A144E"/>
    <w:rsid w:val="006A158B"/>
    <w:rsid w:val="006A1A8C"/>
    <w:rsid w:val="006A3ABA"/>
    <w:rsid w:val="006A6140"/>
    <w:rsid w:val="006A6172"/>
    <w:rsid w:val="006A647F"/>
    <w:rsid w:val="006A6C43"/>
    <w:rsid w:val="006B08C9"/>
    <w:rsid w:val="006B20DC"/>
    <w:rsid w:val="006B2664"/>
    <w:rsid w:val="006B32BE"/>
    <w:rsid w:val="006B39CE"/>
    <w:rsid w:val="006B4038"/>
    <w:rsid w:val="006B49D9"/>
    <w:rsid w:val="006B5B39"/>
    <w:rsid w:val="006B6585"/>
    <w:rsid w:val="006B67F8"/>
    <w:rsid w:val="006C006A"/>
    <w:rsid w:val="006C07E4"/>
    <w:rsid w:val="006C1035"/>
    <w:rsid w:val="006C22F0"/>
    <w:rsid w:val="006C258B"/>
    <w:rsid w:val="006C28DD"/>
    <w:rsid w:val="006C2AF1"/>
    <w:rsid w:val="006C2C3C"/>
    <w:rsid w:val="006C3D17"/>
    <w:rsid w:val="006C6771"/>
    <w:rsid w:val="006C77ED"/>
    <w:rsid w:val="006C7CA3"/>
    <w:rsid w:val="006C7DD8"/>
    <w:rsid w:val="006D0348"/>
    <w:rsid w:val="006D0372"/>
    <w:rsid w:val="006D0A5B"/>
    <w:rsid w:val="006D0CAD"/>
    <w:rsid w:val="006D17F8"/>
    <w:rsid w:val="006D3396"/>
    <w:rsid w:val="006D5EC8"/>
    <w:rsid w:val="006D6327"/>
    <w:rsid w:val="006D67A2"/>
    <w:rsid w:val="006D7050"/>
    <w:rsid w:val="006D765F"/>
    <w:rsid w:val="006E08DE"/>
    <w:rsid w:val="006E0CCC"/>
    <w:rsid w:val="006E0DE8"/>
    <w:rsid w:val="006E1A2A"/>
    <w:rsid w:val="006E1ABB"/>
    <w:rsid w:val="006E23BA"/>
    <w:rsid w:val="006E32F7"/>
    <w:rsid w:val="006E3F8B"/>
    <w:rsid w:val="006E5F58"/>
    <w:rsid w:val="006E6DCB"/>
    <w:rsid w:val="006E762F"/>
    <w:rsid w:val="006E7A0E"/>
    <w:rsid w:val="006F1324"/>
    <w:rsid w:val="006F14B8"/>
    <w:rsid w:val="006F27EF"/>
    <w:rsid w:val="006F3518"/>
    <w:rsid w:val="006F3698"/>
    <w:rsid w:val="006F53EB"/>
    <w:rsid w:val="006F58F3"/>
    <w:rsid w:val="006F7016"/>
    <w:rsid w:val="0070099B"/>
    <w:rsid w:val="00700CCE"/>
    <w:rsid w:val="007015C5"/>
    <w:rsid w:val="00701638"/>
    <w:rsid w:val="00702849"/>
    <w:rsid w:val="00702C0D"/>
    <w:rsid w:val="00702C14"/>
    <w:rsid w:val="00702D16"/>
    <w:rsid w:val="0070395F"/>
    <w:rsid w:val="00703B6B"/>
    <w:rsid w:val="00705985"/>
    <w:rsid w:val="00705DA5"/>
    <w:rsid w:val="007075D7"/>
    <w:rsid w:val="00707672"/>
    <w:rsid w:val="00707B23"/>
    <w:rsid w:val="0071157F"/>
    <w:rsid w:val="00712AF2"/>
    <w:rsid w:val="0071347C"/>
    <w:rsid w:val="00713EC9"/>
    <w:rsid w:val="00714BD3"/>
    <w:rsid w:val="00714F29"/>
    <w:rsid w:val="00715DCA"/>
    <w:rsid w:val="0072058A"/>
    <w:rsid w:val="007205D3"/>
    <w:rsid w:val="00720838"/>
    <w:rsid w:val="007219EF"/>
    <w:rsid w:val="007222EC"/>
    <w:rsid w:val="00722CB0"/>
    <w:rsid w:val="0072346D"/>
    <w:rsid w:val="00723576"/>
    <w:rsid w:val="00724CC3"/>
    <w:rsid w:val="00725901"/>
    <w:rsid w:val="00725ECD"/>
    <w:rsid w:val="00726511"/>
    <w:rsid w:val="007269B3"/>
    <w:rsid w:val="00727FC6"/>
    <w:rsid w:val="00731F53"/>
    <w:rsid w:val="00732140"/>
    <w:rsid w:val="00732683"/>
    <w:rsid w:val="00733219"/>
    <w:rsid w:val="007335D8"/>
    <w:rsid w:val="00733DA1"/>
    <w:rsid w:val="00736B0F"/>
    <w:rsid w:val="00737356"/>
    <w:rsid w:val="00737505"/>
    <w:rsid w:val="00737FF3"/>
    <w:rsid w:val="00740D89"/>
    <w:rsid w:val="0074136F"/>
    <w:rsid w:val="00741569"/>
    <w:rsid w:val="007420DE"/>
    <w:rsid w:val="00742261"/>
    <w:rsid w:val="007435FA"/>
    <w:rsid w:val="007453B1"/>
    <w:rsid w:val="00745415"/>
    <w:rsid w:val="00745551"/>
    <w:rsid w:val="00745B06"/>
    <w:rsid w:val="00746490"/>
    <w:rsid w:val="00750B9E"/>
    <w:rsid w:val="007530F6"/>
    <w:rsid w:val="00754746"/>
    <w:rsid w:val="00755321"/>
    <w:rsid w:val="00756416"/>
    <w:rsid w:val="007569BB"/>
    <w:rsid w:val="007571E5"/>
    <w:rsid w:val="00757A45"/>
    <w:rsid w:val="00757E5A"/>
    <w:rsid w:val="007607B4"/>
    <w:rsid w:val="00761A18"/>
    <w:rsid w:val="0076299D"/>
    <w:rsid w:val="007641B9"/>
    <w:rsid w:val="00765B0D"/>
    <w:rsid w:val="0076622A"/>
    <w:rsid w:val="007677B2"/>
    <w:rsid w:val="0077156F"/>
    <w:rsid w:val="0077177B"/>
    <w:rsid w:val="00771F39"/>
    <w:rsid w:val="00775D54"/>
    <w:rsid w:val="00776861"/>
    <w:rsid w:val="00780E46"/>
    <w:rsid w:val="00781270"/>
    <w:rsid w:val="00782A05"/>
    <w:rsid w:val="00782FA2"/>
    <w:rsid w:val="007843C4"/>
    <w:rsid w:val="007844F4"/>
    <w:rsid w:val="0078602B"/>
    <w:rsid w:val="0078619C"/>
    <w:rsid w:val="007865AB"/>
    <w:rsid w:val="007865D7"/>
    <w:rsid w:val="00786AD1"/>
    <w:rsid w:val="007879CF"/>
    <w:rsid w:val="00791075"/>
    <w:rsid w:val="007910FE"/>
    <w:rsid w:val="00792B1A"/>
    <w:rsid w:val="00792BB4"/>
    <w:rsid w:val="0079341E"/>
    <w:rsid w:val="007935C1"/>
    <w:rsid w:val="00793DE0"/>
    <w:rsid w:val="00794E79"/>
    <w:rsid w:val="007956AA"/>
    <w:rsid w:val="0079674C"/>
    <w:rsid w:val="00796D47"/>
    <w:rsid w:val="00797620"/>
    <w:rsid w:val="007A0196"/>
    <w:rsid w:val="007A1202"/>
    <w:rsid w:val="007A317B"/>
    <w:rsid w:val="007A3235"/>
    <w:rsid w:val="007A4865"/>
    <w:rsid w:val="007A4C25"/>
    <w:rsid w:val="007A564A"/>
    <w:rsid w:val="007A657D"/>
    <w:rsid w:val="007A71D5"/>
    <w:rsid w:val="007B0206"/>
    <w:rsid w:val="007B112F"/>
    <w:rsid w:val="007B25C0"/>
    <w:rsid w:val="007B26CF"/>
    <w:rsid w:val="007B311B"/>
    <w:rsid w:val="007B4F36"/>
    <w:rsid w:val="007B5C7E"/>
    <w:rsid w:val="007B68A5"/>
    <w:rsid w:val="007C05BB"/>
    <w:rsid w:val="007C13FE"/>
    <w:rsid w:val="007C2CB6"/>
    <w:rsid w:val="007C2FBE"/>
    <w:rsid w:val="007C4164"/>
    <w:rsid w:val="007C41A3"/>
    <w:rsid w:val="007C58B3"/>
    <w:rsid w:val="007C5AC6"/>
    <w:rsid w:val="007C6416"/>
    <w:rsid w:val="007C6B87"/>
    <w:rsid w:val="007C7D2B"/>
    <w:rsid w:val="007C7F18"/>
    <w:rsid w:val="007D03EE"/>
    <w:rsid w:val="007D0457"/>
    <w:rsid w:val="007D054A"/>
    <w:rsid w:val="007D1C97"/>
    <w:rsid w:val="007D2801"/>
    <w:rsid w:val="007D3E2D"/>
    <w:rsid w:val="007D40C1"/>
    <w:rsid w:val="007D468D"/>
    <w:rsid w:val="007D51C3"/>
    <w:rsid w:val="007D6449"/>
    <w:rsid w:val="007D7725"/>
    <w:rsid w:val="007D7C6D"/>
    <w:rsid w:val="007E2483"/>
    <w:rsid w:val="007E2883"/>
    <w:rsid w:val="007E334D"/>
    <w:rsid w:val="007E39C2"/>
    <w:rsid w:val="007E3B2C"/>
    <w:rsid w:val="007E3F7F"/>
    <w:rsid w:val="007E4822"/>
    <w:rsid w:val="007E4A98"/>
    <w:rsid w:val="007E4B31"/>
    <w:rsid w:val="007E53BE"/>
    <w:rsid w:val="007E7398"/>
    <w:rsid w:val="007E7B8F"/>
    <w:rsid w:val="007F032E"/>
    <w:rsid w:val="007F0A11"/>
    <w:rsid w:val="007F0FCA"/>
    <w:rsid w:val="007F414F"/>
    <w:rsid w:val="007F4AAA"/>
    <w:rsid w:val="007F5865"/>
    <w:rsid w:val="007F6003"/>
    <w:rsid w:val="00800E10"/>
    <w:rsid w:val="00801823"/>
    <w:rsid w:val="00801C54"/>
    <w:rsid w:val="00801F55"/>
    <w:rsid w:val="00802F19"/>
    <w:rsid w:val="00803A0F"/>
    <w:rsid w:val="00804AF9"/>
    <w:rsid w:val="00804C74"/>
    <w:rsid w:val="00806AA5"/>
    <w:rsid w:val="008076DA"/>
    <w:rsid w:val="00807DD6"/>
    <w:rsid w:val="00810AC3"/>
    <w:rsid w:val="00810EC7"/>
    <w:rsid w:val="00810FD2"/>
    <w:rsid w:val="00812E69"/>
    <w:rsid w:val="008132DA"/>
    <w:rsid w:val="00813341"/>
    <w:rsid w:val="008138E1"/>
    <w:rsid w:val="00813D0F"/>
    <w:rsid w:val="00813F57"/>
    <w:rsid w:val="00816559"/>
    <w:rsid w:val="00816700"/>
    <w:rsid w:val="0082027D"/>
    <w:rsid w:val="00820E64"/>
    <w:rsid w:val="0082260D"/>
    <w:rsid w:val="00823F4F"/>
    <w:rsid w:val="0082464D"/>
    <w:rsid w:val="00825BDA"/>
    <w:rsid w:val="0082649C"/>
    <w:rsid w:val="008277F1"/>
    <w:rsid w:val="0083054A"/>
    <w:rsid w:val="00833013"/>
    <w:rsid w:val="0083434A"/>
    <w:rsid w:val="00834EE6"/>
    <w:rsid w:val="00835E25"/>
    <w:rsid w:val="008375C4"/>
    <w:rsid w:val="00837B8D"/>
    <w:rsid w:val="00837B8E"/>
    <w:rsid w:val="008404D1"/>
    <w:rsid w:val="00840CBA"/>
    <w:rsid w:val="00841FA7"/>
    <w:rsid w:val="008428FC"/>
    <w:rsid w:val="00843C8B"/>
    <w:rsid w:val="00843D73"/>
    <w:rsid w:val="00844B2E"/>
    <w:rsid w:val="00844D5B"/>
    <w:rsid w:val="00845C8D"/>
    <w:rsid w:val="0084799F"/>
    <w:rsid w:val="008506B8"/>
    <w:rsid w:val="00850958"/>
    <w:rsid w:val="008528F8"/>
    <w:rsid w:val="00852D84"/>
    <w:rsid w:val="00855ACC"/>
    <w:rsid w:val="00855DE8"/>
    <w:rsid w:val="008567AD"/>
    <w:rsid w:val="0085719A"/>
    <w:rsid w:val="00857BF1"/>
    <w:rsid w:val="00857C2B"/>
    <w:rsid w:val="00857D4F"/>
    <w:rsid w:val="00860B29"/>
    <w:rsid w:val="00861EAD"/>
    <w:rsid w:val="00862890"/>
    <w:rsid w:val="00862CAF"/>
    <w:rsid w:val="00862CFD"/>
    <w:rsid w:val="00863877"/>
    <w:rsid w:val="00863C54"/>
    <w:rsid w:val="00864FB0"/>
    <w:rsid w:val="008653C0"/>
    <w:rsid w:val="00865703"/>
    <w:rsid w:val="00866E78"/>
    <w:rsid w:val="0087052C"/>
    <w:rsid w:val="00871949"/>
    <w:rsid w:val="00872189"/>
    <w:rsid w:val="00872272"/>
    <w:rsid w:val="008724CA"/>
    <w:rsid w:val="00873215"/>
    <w:rsid w:val="00873CC5"/>
    <w:rsid w:val="00873FB5"/>
    <w:rsid w:val="00874508"/>
    <w:rsid w:val="00875C99"/>
    <w:rsid w:val="00876089"/>
    <w:rsid w:val="00876269"/>
    <w:rsid w:val="00876A06"/>
    <w:rsid w:val="00876B6C"/>
    <w:rsid w:val="00877137"/>
    <w:rsid w:val="00877A02"/>
    <w:rsid w:val="00880D6F"/>
    <w:rsid w:val="008815B3"/>
    <w:rsid w:val="00881A56"/>
    <w:rsid w:val="008822D4"/>
    <w:rsid w:val="008832B5"/>
    <w:rsid w:val="00885417"/>
    <w:rsid w:val="008862C6"/>
    <w:rsid w:val="008879D8"/>
    <w:rsid w:val="008901DC"/>
    <w:rsid w:val="00890D9F"/>
    <w:rsid w:val="00891AA5"/>
    <w:rsid w:val="00891DF7"/>
    <w:rsid w:val="00891F43"/>
    <w:rsid w:val="0089419C"/>
    <w:rsid w:val="00894814"/>
    <w:rsid w:val="00895322"/>
    <w:rsid w:val="00895BED"/>
    <w:rsid w:val="00896F56"/>
    <w:rsid w:val="00897300"/>
    <w:rsid w:val="00897562"/>
    <w:rsid w:val="00897B0C"/>
    <w:rsid w:val="008A0A1F"/>
    <w:rsid w:val="008A0C2E"/>
    <w:rsid w:val="008A0F6B"/>
    <w:rsid w:val="008A1BD9"/>
    <w:rsid w:val="008A1FD0"/>
    <w:rsid w:val="008A2A77"/>
    <w:rsid w:val="008A3548"/>
    <w:rsid w:val="008A35AE"/>
    <w:rsid w:val="008A3D20"/>
    <w:rsid w:val="008A437C"/>
    <w:rsid w:val="008A49FA"/>
    <w:rsid w:val="008A4BBD"/>
    <w:rsid w:val="008A5E86"/>
    <w:rsid w:val="008A6563"/>
    <w:rsid w:val="008B0160"/>
    <w:rsid w:val="008B0683"/>
    <w:rsid w:val="008B0B5E"/>
    <w:rsid w:val="008B5080"/>
    <w:rsid w:val="008B5171"/>
    <w:rsid w:val="008B546F"/>
    <w:rsid w:val="008B5AB5"/>
    <w:rsid w:val="008B6CB8"/>
    <w:rsid w:val="008B6E96"/>
    <w:rsid w:val="008B7D47"/>
    <w:rsid w:val="008C0062"/>
    <w:rsid w:val="008C0DD3"/>
    <w:rsid w:val="008C1EF8"/>
    <w:rsid w:val="008C422B"/>
    <w:rsid w:val="008C4EBB"/>
    <w:rsid w:val="008C53DF"/>
    <w:rsid w:val="008C62F5"/>
    <w:rsid w:val="008C7947"/>
    <w:rsid w:val="008D1E5E"/>
    <w:rsid w:val="008D23FC"/>
    <w:rsid w:val="008D32D3"/>
    <w:rsid w:val="008D4352"/>
    <w:rsid w:val="008D4645"/>
    <w:rsid w:val="008D5854"/>
    <w:rsid w:val="008D6C15"/>
    <w:rsid w:val="008D71A9"/>
    <w:rsid w:val="008D7AB1"/>
    <w:rsid w:val="008E16C5"/>
    <w:rsid w:val="008E194B"/>
    <w:rsid w:val="008E24F8"/>
    <w:rsid w:val="008E3396"/>
    <w:rsid w:val="008E3D26"/>
    <w:rsid w:val="008E6471"/>
    <w:rsid w:val="008E6B0C"/>
    <w:rsid w:val="008E6FD3"/>
    <w:rsid w:val="008F064C"/>
    <w:rsid w:val="008F0DC7"/>
    <w:rsid w:val="008F30D3"/>
    <w:rsid w:val="008F3756"/>
    <w:rsid w:val="008F4650"/>
    <w:rsid w:val="008F70AF"/>
    <w:rsid w:val="008F70FB"/>
    <w:rsid w:val="00901E9A"/>
    <w:rsid w:val="009025A7"/>
    <w:rsid w:val="00903508"/>
    <w:rsid w:val="00903570"/>
    <w:rsid w:val="00904AD9"/>
    <w:rsid w:val="00905467"/>
    <w:rsid w:val="0091155F"/>
    <w:rsid w:val="00911A4E"/>
    <w:rsid w:val="0091218F"/>
    <w:rsid w:val="00912633"/>
    <w:rsid w:val="00912EB7"/>
    <w:rsid w:val="00914261"/>
    <w:rsid w:val="00914EE9"/>
    <w:rsid w:val="0091683A"/>
    <w:rsid w:val="00916AC6"/>
    <w:rsid w:val="00917E3A"/>
    <w:rsid w:val="00921A3E"/>
    <w:rsid w:val="00922684"/>
    <w:rsid w:val="00925870"/>
    <w:rsid w:val="00925E84"/>
    <w:rsid w:val="009270E7"/>
    <w:rsid w:val="009271FC"/>
    <w:rsid w:val="009277C4"/>
    <w:rsid w:val="009307D9"/>
    <w:rsid w:val="00931179"/>
    <w:rsid w:val="0093154A"/>
    <w:rsid w:val="009326E2"/>
    <w:rsid w:val="00933B53"/>
    <w:rsid w:val="00933D25"/>
    <w:rsid w:val="00934500"/>
    <w:rsid w:val="00935A60"/>
    <w:rsid w:val="00935C61"/>
    <w:rsid w:val="00936E6D"/>
    <w:rsid w:val="009414E9"/>
    <w:rsid w:val="00942B5D"/>
    <w:rsid w:val="00942E86"/>
    <w:rsid w:val="0094376F"/>
    <w:rsid w:val="00945648"/>
    <w:rsid w:val="00945825"/>
    <w:rsid w:val="0094704F"/>
    <w:rsid w:val="00947849"/>
    <w:rsid w:val="009517E6"/>
    <w:rsid w:val="00951846"/>
    <w:rsid w:val="00951C57"/>
    <w:rsid w:val="0095269F"/>
    <w:rsid w:val="00953E66"/>
    <w:rsid w:val="00954750"/>
    <w:rsid w:val="009548C4"/>
    <w:rsid w:val="00954B1B"/>
    <w:rsid w:val="009556FE"/>
    <w:rsid w:val="00955E59"/>
    <w:rsid w:val="009561D6"/>
    <w:rsid w:val="009576E9"/>
    <w:rsid w:val="00957ED6"/>
    <w:rsid w:val="00960505"/>
    <w:rsid w:val="009614F9"/>
    <w:rsid w:val="00961F30"/>
    <w:rsid w:val="0096227F"/>
    <w:rsid w:val="0096229E"/>
    <w:rsid w:val="009635A0"/>
    <w:rsid w:val="00963ACE"/>
    <w:rsid w:val="009643EC"/>
    <w:rsid w:val="00964650"/>
    <w:rsid w:val="00964A51"/>
    <w:rsid w:val="00965321"/>
    <w:rsid w:val="0096556D"/>
    <w:rsid w:val="009659EB"/>
    <w:rsid w:val="00965CDB"/>
    <w:rsid w:val="0096747B"/>
    <w:rsid w:val="009676E9"/>
    <w:rsid w:val="00970216"/>
    <w:rsid w:val="009704C3"/>
    <w:rsid w:val="00970E84"/>
    <w:rsid w:val="00972710"/>
    <w:rsid w:val="00973864"/>
    <w:rsid w:val="009742C5"/>
    <w:rsid w:val="009758B5"/>
    <w:rsid w:val="00975EAB"/>
    <w:rsid w:val="00976149"/>
    <w:rsid w:val="00976811"/>
    <w:rsid w:val="00976B24"/>
    <w:rsid w:val="00980F1B"/>
    <w:rsid w:val="009811AE"/>
    <w:rsid w:val="00981E2E"/>
    <w:rsid w:val="00982693"/>
    <w:rsid w:val="00983153"/>
    <w:rsid w:val="009833CA"/>
    <w:rsid w:val="00984DA9"/>
    <w:rsid w:val="00985270"/>
    <w:rsid w:val="00987ED9"/>
    <w:rsid w:val="0099137D"/>
    <w:rsid w:val="0099155E"/>
    <w:rsid w:val="00991997"/>
    <w:rsid w:val="0099359F"/>
    <w:rsid w:val="009948F2"/>
    <w:rsid w:val="00995A03"/>
    <w:rsid w:val="00995DAB"/>
    <w:rsid w:val="00996BD3"/>
    <w:rsid w:val="009974B2"/>
    <w:rsid w:val="00997A27"/>
    <w:rsid w:val="009A04BA"/>
    <w:rsid w:val="009A11F2"/>
    <w:rsid w:val="009A2B8C"/>
    <w:rsid w:val="009A3667"/>
    <w:rsid w:val="009A4721"/>
    <w:rsid w:val="009A4D50"/>
    <w:rsid w:val="009A583A"/>
    <w:rsid w:val="009A5868"/>
    <w:rsid w:val="009A5D89"/>
    <w:rsid w:val="009A68DA"/>
    <w:rsid w:val="009A7EE3"/>
    <w:rsid w:val="009B112D"/>
    <w:rsid w:val="009B12E6"/>
    <w:rsid w:val="009B1378"/>
    <w:rsid w:val="009B323B"/>
    <w:rsid w:val="009B42B1"/>
    <w:rsid w:val="009B5B2D"/>
    <w:rsid w:val="009B5CFD"/>
    <w:rsid w:val="009B6387"/>
    <w:rsid w:val="009B7A3E"/>
    <w:rsid w:val="009B7FE8"/>
    <w:rsid w:val="009C051A"/>
    <w:rsid w:val="009C0F2D"/>
    <w:rsid w:val="009C0F73"/>
    <w:rsid w:val="009C11CE"/>
    <w:rsid w:val="009C4838"/>
    <w:rsid w:val="009C4DDD"/>
    <w:rsid w:val="009C5411"/>
    <w:rsid w:val="009C641A"/>
    <w:rsid w:val="009C7388"/>
    <w:rsid w:val="009C7C51"/>
    <w:rsid w:val="009D0700"/>
    <w:rsid w:val="009D071D"/>
    <w:rsid w:val="009D0F4D"/>
    <w:rsid w:val="009D10D5"/>
    <w:rsid w:val="009D154B"/>
    <w:rsid w:val="009D1885"/>
    <w:rsid w:val="009D213B"/>
    <w:rsid w:val="009D2DE9"/>
    <w:rsid w:val="009D2FF3"/>
    <w:rsid w:val="009D31CB"/>
    <w:rsid w:val="009D3793"/>
    <w:rsid w:val="009D482E"/>
    <w:rsid w:val="009D4B75"/>
    <w:rsid w:val="009D56DF"/>
    <w:rsid w:val="009D58B6"/>
    <w:rsid w:val="009D7313"/>
    <w:rsid w:val="009D788D"/>
    <w:rsid w:val="009E0154"/>
    <w:rsid w:val="009E021B"/>
    <w:rsid w:val="009E261C"/>
    <w:rsid w:val="009E29AF"/>
    <w:rsid w:val="009E7A91"/>
    <w:rsid w:val="009F0528"/>
    <w:rsid w:val="009F0B37"/>
    <w:rsid w:val="009F143A"/>
    <w:rsid w:val="009F1C2D"/>
    <w:rsid w:val="009F1D4B"/>
    <w:rsid w:val="009F23D6"/>
    <w:rsid w:val="009F2D70"/>
    <w:rsid w:val="009F445B"/>
    <w:rsid w:val="009F5070"/>
    <w:rsid w:val="009F6208"/>
    <w:rsid w:val="00A00187"/>
    <w:rsid w:val="00A00F5F"/>
    <w:rsid w:val="00A01939"/>
    <w:rsid w:val="00A0209D"/>
    <w:rsid w:val="00A0336B"/>
    <w:rsid w:val="00A03E9F"/>
    <w:rsid w:val="00A0421D"/>
    <w:rsid w:val="00A04281"/>
    <w:rsid w:val="00A052BE"/>
    <w:rsid w:val="00A110E9"/>
    <w:rsid w:val="00A13217"/>
    <w:rsid w:val="00A13B7F"/>
    <w:rsid w:val="00A15309"/>
    <w:rsid w:val="00A15B68"/>
    <w:rsid w:val="00A15F91"/>
    <w:rsid w:val="00A17329"/>
    <w:rsid w:val="00A17833"/>
    <w:rsid w:val="00A17E37"/>
    <w:rsid w:val="00A17E91"/>
    <w:rsid w:val="00A206F9"/>
    <w:rsid w:val="00A221BF"/>
    <w:rsid w:val="00A22E95"/>
    <w:rsid w:val="00A235CE"/>
    <w:rsid w:val="00A24166"/>
    <w:rsid w:val="00A24293"/>
    <w:rsid w:val="00A273D2"/>
    <w:rsid w:val="00A30B68"/>
    <w:rsid w:val="00A31171"/>
    <w:rsid w:val="00A31286"/>
    <w:rsid w:val="00A31404"/>
    <w:rsid w:val="00A3150E"/>
    <w:rsid w:val="00A31C63"/>
    <w:rsid w:val="00A31D93"/>
    <w:rsid w:val="00A34646"/>
    <w:rsid w:val="00A34FBE"/>
    <w:rsid w:val="00A35FF6"/>
    <w:rsid w:val="00A36EB1"/>
    <w:rsid w:val="00A36F7C"/>
    <w:rsid w:val="00A37083"/>
    <w:rsid w:val="00A377B6"/>
    <w:rsid w:val="00A37F23"/>
    <w:rsid w:val="00A4015F"/>
    <w:rsid w:val="00A401F2"/>
    <w:rsid w:val="00A4227B"/>
    <w:rsid w:val="00A42BC5"/>
    <w:rsid w:val="00A43D4E"/>
    <w:rsid w:val="00A44596"/>
    <w:rsid w:val="00A45537"/>
    <w:rsid w:val="00A45FEF"/>
    <w:rsid w:val="00A5026B"/>
    <w:rsid w:val="00A503CE"/>
    <w:rsid w:val="00A50EF5"/>
    <w:rsid w:val="00A52BA0"/>
    <w:rsid w:val="00A53281"/>
    <w:rsid w:val="00A54549"/>
    <w:rsid w:val="00A5498F"/>
    <w:rsid w:val="00A563D5"/>
    <w:rsid w:val="00A56801"/>
    <w:rsid w:val="00A616C3"/>
    <w:rsid w:val="00A63448"/>
    <w:rsid w:val="00A63CB3"/>
    <w:rsid w:val="00A64B08"/>
    <w:rsid w:val="00A65788"/>
    <w:rsid w:val="00A65C1C"/>
    <w:rsid w:val="00A6630D"/>
    <w:rsid w:val="00A66849"/>
    <w:rsid w:val="00A67564"/>
    <w:rsid w:val="00A676CD"/>
    <w:rsid w:val="00A6799C"/>
    <w:rsid w:val="00A67FF6"/>
    <w:rsid w:val="00A712C4"/>
    <w:rsid w:val="00A713CE"/>
    <w:rsid w:val="00A716E9"/>
    <w:rsid w:val="00A71A83"/>
    <w:rsid w:val="00A71BDA"/>
    <w:rsid w:val="00A71FAA"/>
    <w:rsid w:val="00A72E67"/>
    <w:rsid w:val="00A737B6"/>
    <w:rsid w:val="00A74AB6"/>
    <w:rsid w:val="00A759A5"/>
    <w:rsid w:val="00A77174"/>
    <w:rsid w:val="00A77214"/>
    <w:rsid w:val="00A80696"/>
    <w:rsid w:val="00A819F4"/>
    <w:rsid w:val="00A81B49"/>
    <w:rsid w:val="00A81B9C"/>
    <w:rsid w:val="00A81F3D"/>
    <w:rsid w:val="00A82D2E"/>
    <w:rsid w:val="00A83080"/>
    <w:rsid w:val="00A833DC"/>
    <w:rsid w:val="00A8366E"/>
    <w:rsid w:val="00A8383E"/>
    <w:rsid w:val="00A83F17"/>
    <w:rsid w:val="00A86E85"/>
    <w:rsid w:val="00A87C6F"/>
    <w:rsid w:val="00A90FA8"/>
    <w:rsid w:val="00A91C74"/>
    <w:rsid w:val="00A91CD0"/>
    <w:rsid w:val="00A9318D"/>
    <w:rsid w:val="00A94859"/>
    <w:rsid w:val="00A95590"/>
    <w:rsid w:val="00A95C0B"/>
    <w:rsid w:val="00A96590"/>
    <w:rsid w:val="00AA06FB"/>
    <w:rsid w:val="00AA2464"/>
    <w:rsid w:val="00AA2555"/>
    <w:rsid w:val="00AA2B9D"/>
    <w:rsid w:val="00AA3555"/>
    <w:rsid w:val="00AA35CE"/>
    <w:rsid w:val="00AA36ED"/>
    <w:rsid w:val="00AA4170"/>
    <w:rsid w:val="00AA41A1"/>
    <w:rsid w:val="00AB0092"/>
    <w:rsid w:val="00AB15B3"/>
    <w:rsid w:val="00AB19AF"/>
    <w:rsid w:val="00AB264E"/>
    <w:rsid w:val="00AB4DB2"/>
    <w:rsid w:val="00AB6DC7"/>
    <w:rsid w:val="00AB73BB"/>
    <w:rsid w:val="00AB794C"/>
    <w:rsid w:val="00AC0942"/>
    <w:rsid w:val="00AC2556"/>
    <w:rsid w:val="00AC2F04"/>
    <w:rsid w:val="00AC336A"/>
    <w:rsid w:val="00AC3FE9"/>
    <w:rsid w:val="00AC5200"/>
    <w:rsid w:val="00AC6D7A"/>
    <w:rsid w:val="00AC6E0E"/>
    <w:rsid w:val="00AD010F"/>
    <w:rsid w:val="00AD04CD"/>
    <w:rsid w:val="00AD3D9D"/>
    <w:rsid w:val="00AD41E2"/>
    <w:rsid w:val="00AD4244"/>
    <w:rsid w:val="00AD7A72"/>
    <w:rsid w:val="00AE0BF1"/>
    <w:rsid w:val="00AE0CE2"/>
    <w:rsid w:val="00AE335E"/>
    <w:rsid w:val="00AE39FE"/>
    <w:rsid w:val="00AE3BBC"/>
    <w:rsid w:val="00AE60FF"/>
    <w:rsid w:val="00AE650B"/>
    <w:rsid w:val="00AF180A"/>
    <w:rsid w:val="00AF1DE4"/>
    <w:rsid w:val="00AF26E8"/>
    <w:rsid w:val="00AF2DC5"/>
    <w:rsid w:val="00AF389B"/>
    <w:rsid w:val="00AF43AC"/>
    <w:rsid w:val="00AF49CD"/>
    <w:rsid w:val="00AF4A54"/>
    <w:rsid w:val="00AF59CF"/>
    <w:rsid w:val="00AF6085"/>
    <w:rsid w:val="00AF6A01"/>
    <w:rsid w:val="00AF7569"/>
    <w:rsid w:val="00B019C9"/>
    <w:rsid w:val="00B020A1"/>
    <w:rsid w:val="00B0226C"/>
    <w:rsid w:val="00B02623"/>
    <w:rsid w:val="00B028BD"/>
    <w:rsid w:val="00B031D6"/>
    <w:rsid w:val="00B04F11"/>
    <w:rsid w:val="00B072C8"/>
    <w:rsid w:val="00B11F3B"/>
    <w:rsid w:val="00B12CBC"/>
    <w:rsid w:val="00B138C2"/>
    <w:rsid w:val="00B13E5C"/>
    <w:rsid w:val="00B145BF"/>
    <w:rsid w:val="00B1482A"/>
    <w:rsid w:val="00B159B4"/>
    <w:rsid w:val="00B22041"/>
    <w:rsid w:val="00B24B2B"/>
    <w:rsid w:val="00B26F1C"/>
    <w:rsid w:val="00B271BA"/>
    <w:rsid w:val="00B27903"/>
    <w:rsid w:val="00B2797D"/>
    <w:rsid w:val="00B307F6"/>
    <w:rsid w:val="00B311FB"/>
    <w:rsid w:val="00B31671"/>
    <w:rsid w:val="00B324DE"/>
    <w:rsid w:val="00B3369F"/>
    <w:rsid w:val="00B33FEA"/>
    <w:rsid w:val="00B342E3"/>
    <w:rsid w:val="00B3430A"/>
    <w:rsid w:val="00B34E58"/>
    <w:rsid w:val="00B355A5"/>
    <w:rsid w:val="00B360BE"/>
    <w:rsid w:val="00B36393"/>
    <w:rsid w:val="00B36C0D"/>
    <w:rsid w:val="00B37A99"/>
    <w:rsid w:val="00B37BA6"/>
    <w:rsid w:val="00B4090D"/>
    <w:rsid w:val="00B43E5C"/>
    <w:rsid w:val="00B44562"/>
    <w:rsid w:val="00B44FFF"/>
    <w:rsid w:val="00B46916"/>
    <w:rsid w:val="00B46A92"/>
    <w:rsid w:val="00B50420"/>
    <w:rsid w:val="00B50863"/>
    <w:rsid w:val="00B51A53"/>
    <w:rsid w:val="00B51A6D"/>
    <w:rsid w:val="00B51E8E"/>
    <w:rsid w:val="00B533B9"/>
    <w:rsid w:val="00B538DD"/>
    <w:rsid w:val="00B541D4"/>
    <w:rsid w:val="00B5474F"/>
    <w:rsid w:val="00B549F2"/>
    <w:rsid w:val="00B54B20"/>
    <w:rsid w:val="00B54C88"/>
    <w:rsid w:val="00B55484"/>
    <w:rsid w:val="00B55595"/>
    <w:rsid w:val="00B56A7E"/>
    <w:rsid w:val="00B5725B"/>
    <w:rsid w:val="00B57E96"/>
    <w:rsid w:val="00B60037"/>
    <w:rsid w:val="00B61577"/>
    <w:rsid w:val="00B61584"/>
    <w:rsid w:val="00B6213C"/>
    <w:rsid w:val="00B6243A"/>
    <w:rsid w:val="00B62E50"/>
    <w:rsid w:val="00B63F22"/>
    <w:rsid w:val="00B64169"/>
    <w:rsid w:val="00B650D5"/>
    <w:rsid w:val="00B655B0"/>
    <w:rsid w:val="00B655F3"/>
    <w:rsid w:val="00B66AE7"/>
    <w:rsid w:val="00B66E7D"/>
    <w:rsid w:val="00B70030"/>
    <w:rsid w:val="00B719DD"/>
    <w:rsid w:val="00B72E19"/>
    <w:rsid w:val="00B744FF"/>
    <w:rsid w:val="00B75C7A"/>
    <w:rsid w:val="00B75DFA"/>
    <w:rsid w:val="00B80824"/>
    <w:rsid w:val="00B80E97"/>
    <w:rsid w:val="00B82CDA"/>
    <w:rsid w:val="00B83BD9"/>
    <w:rsid w:val="00B83FB3"/>
    <w:rsid w:val="00B848C5"/>
    <w:rsid w:val="00B84F5F"/>
    <w:rsid w:val="00B84FEC"/>
    <w:rsid w:val="00B851C9"/>
    <w:rsid w:val="00B852EC"/>
    <w:rsid w:val="00B85647"/>
    <w:rsid w:val="00B86F56"/>
    <w:rsid w:val="00B90152"/>
    <w:rsid w:val="00B90D96"/>
    <w:rsid w:val="00B9196A"/>
    <w:rsid w:val="00B91B59"/>
    <w:rsid w:val="00B91EE6"/>
    <w:rsid w:val="00B94342"/>
    <w:rsid w:val="00B9525C"/>
    <w:rsid w:val="00B952F1"/>
    <w:rsid w:val="00B960EB"/>
    <w:rsid w:val="00B9632A"/>
    <w:rsid w:val="00B96843"/>
    <w:rsid w:val="00B970DA"/>
    <w:rsid w:val="00BA0012"/>
    <w:rsid w:val="00BA01A1"/>
    <w:rsid w:val="00BA0451"/>
    <w:rsid w:val="00BA1001"/>
    <w:rsid w:val="00BA25BE"/>
    <w:rsid w:val="00BA26E6"/>
    <w:rsid w:val="00BA4474"/>
    <w:rsid w:val="00BA5B6B"/>
    <w:rsid w:val="00BA6695"/>
    <w:rsid w:val="00BB0304"/>
    <w:rsid w:val="00BB0747"/>
    <w:rsid w:val="00BB14CD"/>
    <w:rsid w:val="00BB4215"/>
    <w:rsid w:val="00BB53ED"/>
    <w:rsid w:val="00BB595F"/>
    <w:rsid w:val="00BB7031"/>
    <w:rsid w:val="00BB7485"/>
    <w:rsid w:val="00BB74AA"/>
    <w:rsid w:val="00BB7AAC"/>
    <w:rsid w:val="00BC015E"/>
    <w:rsid w:val="00BC0466"/>
    <w:rsid w:val="00BC1066"/>
    <w:rsid w:val="00BC1514"/>
    <w:rsid w:val="00BC24E6"/>
    <w:rsid w:val="00BC2C4C"/>
    <w:rsid w:val="00BC32FB"/>
    <w:rsid w:val="00BC4261"/>
    <w:rsid w:val="00BC442A"/>
    <w:rsid w:val="00BC4515"/>
    <w:rsid w:val="00BC4BB6"/>
    <w:rsid w:val="00BC63D9"/>
    <w:rsid w:val="00BC6AF7"/>
    <w:rsid w:val="00BD0708"/>
    <w:rsid w:val="00BD1AAA"/>
    <w:rsid w:val="00BD1B0E"/>
    <w:rsid w:val="00BD1B97"/>
    <w:rsid w:val="00BD2180"/>
    <w:rsid w:val="00BD2A98"/>
    <w:rsid w:val="00BD3739"/>
    <w:rsid w:val="00BD57CF"/>
    <w:rsid w:val="00BD66D6"/>
    <w:rsid w:val="00BE29DC"/>
    <w:rsid w:val="00BE461F"/>
    <w:rsid w:val="00BE69B6"/>
    <w:rsid w:val="00BE773C"/>
    <w:rsid w:val="00BE7D30"/>
    <w:rsid w:val="00BF1B5C"/>
    <w:rsid w:val="00BF1FEF"/>
    <w:rsid w:val="00BF247D"/>
    <w:rsid w:val="00BF4992"/>
    <w:rsid w:val="00BF6519"/>
    <w:rsid w:val="00BF6E43"/>
    <w:rsid w:val="00BF710C"/>
    <w:rsid w:val="00C0084B"/>
    <w:rsid w:val="00C00952"/>
    <w:rsid w:val="00C01C79"/>
    <w:rsid w:val="00C02081"/>
    <w:rsid w:val="00C05BD7"/>
    <w:rsid w:val="00C11BA5"/>
    <w:rsid w:val="00C120E6"/>
    <w:rsid w:val="00C12C4C"/>
    <w:rsid w:val="00C13BF5"/>
    <w:rsid w:val="00C14B23"/>
    <w:rsid w:val="00C20010"/>
    <w:rsid w:val="00C20E59"/>
    <w:rsid w:val="00C2562B"/>
    <w:rsid w:val="00C268B2"/>
    <w:rsid w:val="00C31103"/>
    <w:rsid w:val="00C31F2D"/>
    <w:rsid w:val="00C33925"/>
    <w:rsid w:val="00C340C9"/>
    <w:rsid w:val="00C367CA"/>
    <w:rsid w:val="00C36B14"/>
    <w:rsid w:val="00C3704E"/>
    <w:rsid w:val="00C3755F"/>
    <w:rsid w:val="00C377E5"/>
    <w:rsid w:val="00C37A99"/>
    <w:rsid w:val="00C404B1"/>
    <w:rsid w:val="00C40BE7"/>
    <w:rsid w:val="00C42251"/>
    <w:rsid w:val="00C43356"/>
    <w:rsid w:val="00C438A1"/>
    <w:rsid w:val="00C43BEB"/>
    <w:rsid w:val="00C44227"/>
    <w:rsid w:val="00C44721"/>
    <w:rsid w:val="00C45B02"/>
    <w:rsid w:val="00C46574"/>
    <w:rsid w:val="00C46951"/>
    <w:rsid w:val="00C46A8A"/>
    <w:rsid w:val="00C50327"/>
    <w:rsid w:val="00C5142E"/>
    <w:rsid w:val="00C51A75"/>
    <w:rsid w:val="00C52001"/>
    <w:rsid w:val="00C52932"/>
    <w:rsid w:val="00C52BAE"/>
    <w:rsid w:val="00C531B0"/>
    <w:rsid w:val="00C53D9D"/>
    <w:rsid w:val="00C552FD"/>
    <w:rsid w:val="00C55748"/>
    <w:rsid w:val="00C574BA"/>
    <w:rsid w:val="00C57800"/>
    <w:rsid w:val="00C607DF"/>
    <w:rsid w:val="00C617EA"/>
    <w:rsid w:val="00C625B1"/>
    <w:rsid w:val="00C63571"/>
    <w:rsid w:val="00C63F73"/>
    <w:rsid w:val="00C63F7B"/>
    <w:rsid w:val="00C65D6B"/>
    <w:rsid w:val="00C67E17"/>
    <w:rsid w:val="00C704DF"/>
    <w:rsid w:val="00C70913"/>
    <w:rsid w:val="00C70A47"/>
    <w:rsid w:val="00C70B12"/>
    <w:rsid w:val="00C7157D"/>
    <w:rsid w:val="00C72C88"/>
    <w:rsid w:val="00C72D55"/>
    <w:rsid w:val="00C738CA"/>
    <w:rsid w:val="00C74149"/>
    <w:rsid w:val="00C74162"/>
    <w:rsid w:val="00C75E20"/>
    <w:rsid w:val="00C76B1B"/>
    <w:rsid w:val="00C76BEC"/>
    <w:rsid w:val="00C774B7"/>
    <w:rsid w:val="00C77766"/>
    <w:rsid w:val="00C80F8A"/>
    <w:rsid w:val="00C81B95"/>
    <w:rsid w:val="00C8288B"/>
    <w:rsid w:val="00C82A0B"/>
    <w:rsid w:val="00C82C7E"/>
    <w:rsid w:val="00C839CC"/>
    <w:rsid w:val="00C862FC"/>
    <w:rsid w:val="00C87C93"/>
    <w:rsid w:val="00C87CC1"/>
    <w:rsid w:val="00C905C1"/>
    <w:rsid w:val="00C9087D"/>
    <w:rsid w:val="00C90E57"/>
    <w:rsid w:val="00C90E67"/>
    <w:rsid w:val="00C91AF9"/>
    <w:rsid w:val="00C92246"/>
    <w:rsid w:val="00C924A7"/>
    <w:rsid w:val="00C9305B"/>
    <w:rsid w:val="00C93C56"/>
    <w:rsid w:val="00C9424B"/>
    <w:rsid w:val="00C95201"/>
    <w:rsid w:val="00C95FD9"/>
    <w:rsid w:val="00C9616F"/>
    <w:rsid w:val="00C96C5F"/>
    <w:rsid w:val="00C974D3"/>
    <w:rsid w:val="00C975BC"/>
    <w:rsid w:val="00C975F1"/>
    <w:rsid w:val="00CA217B"/>
    <w:rsid w:val="00CA2515"/>
    <w:rsid w:val="00CA2E97"/>
    <w:rsid w:val="00CA7789"/>
    <w:rsid w:val="00CA7E69"/>
    <w:rsid w:val="00CB1C38"/>
    <w:rsid w:val="00CB2497"/>
    <w:rsid w:val="00CB2744"/>
    <w:rsid w:val="00CB4153"/>
    <w:rsid w:val="00CB618D"/>
    <w:rsid w:val="00CB7592"/>
    <w:rsid w:val="00CC035A"/>
    <w:rsid w:val="00CC04DE"/>
    <w:rsid w:val="00CC0ADC"/>
    <w:rsid w:val="00CC10C4"/>
    <w:rsid w:val="00CC16AF"/>
    <w:rsid w:val="00CC2C64"/>
    <w:rsid w:val="00CC2D61"/>
    <w:rsid w:val="00CC3C89"/>
    <w:rsid w:val="00CC4DB4"/>
    <w:rsid w:val="00CC7A4C"/>
    <w:rsid w:val="00CD048B"/>
    <w:rsid w:val="00CD0C56"/>
    <w:rsid w:val="00CD1143"/>
    <w:rsid w:val="00CD14EE"/>
    <w:rsid w:val="00CD24A9"/>
    <w:rsid w:val="00CD2A9B"/>
    <w:rsid w:val="00CD34CB"/>
    <w:rsid w:val="00CD3AA0"/>
    <w:rsid w:val="00CD558B"/>
    <w:rsid w:val="00CD55B3"/>
    <w:rsid w:val="00CD572F"/>
    <w:rsid w:val="00CD664F"/>
    <w:rsid w:val="00CD78CC"/>
    <w:rsid w:val="00CD7AF8"/>
    <w:rsid w:val="00CE0279"/>
    <w:rsid w:val="00CE1025"/>
    <w:rsid w:val="00CE39ED"/>
    <w:rsid w:val="00CE4A03"/>
    <w:rsid w:val="00CE4F7C"/>
    <w:rsid w:val="00CE7260"/>
    <w:rsid w:val="00CF2579"/>
    <w:rsid w:val="00CF2E3B"/>
    <w:rsid w:val="00CF40BA"/>
    <w:rsid w:val="00CF4A91"/>
    <w:rsid w:val="00CF5391"/>
    <w:rsid w:val="00CF6A8E"/>
    <w:rsid w:val="00CF7AF6"/>
    <w:rsid w:val="00CF7BAD"/>
    <w:rsid w:val="00D0009E"/>
    <w:rsid w:val="00D00AE3"/>
    <w:rsid w:val="00D00C26"/>
    <w:rsid w:val="00D01CEE"/>
    <w:rsid w:val="00D02850"/>
    <w:rsid w:val="00D03158"/>
    <w:rsid w:val="00D03216"/>
    <w:rsid w:val="00D03387"/>
    <w:rsid w:val="00D038B3"/>
    <w:rsid w:val="00D03C2F"/>
    <w:rsid w:val="00D04633"/>
    <w:rsid w:val="00D06F3F"/>
    <w:rsid w:val="00D10C5C"/>
    <w:rsid w:val="00D11B42"/>
    <w:rsid w:val="00D11B96"/>
    <w:rsid w:val="00D1220A"/>
    <w:rsid w:val="00D148DD"/>
    <w:rsid w:val="00D14E47"/>
    <w:rsid w:val="00D15BCC"/>
    <w:rsid w:val="00D16350"/>
    <w:rsid w:val="00D203C1"/>
    <w:rsid w:val="00D22CDF"/>
    <w:rsid w:val="00D2484C"/>
    <w:rsid w:val="00D26196"/>
    <w:rsid w:val="00D2695D"/>
    <w:rsid w:val="00D27168"/>
    <w:rsid w:val="00D273D6"/>
    <w:rsid w:val="00D2779B"/>
    <w:rsid w:val="00D27A0D"/>
    <w:rsid w:val="00D301D0"/>
    <w:rsid w:val="00D3083A"/>
    <w:rsid w:val="00D30F4C"/>
    <w:rsid w:val="00D319FD"/>
    <w:rsid w:val="00D32788"/>
    <w:rsid w:val="00D331FB"/>
    <w:rsid w:val="00D33B43"/>
    <w:rsid w:val="00D34883"/>
    <w:rsid w:val="00D355FD"/>
    <w:rsid w:val="00D358C4"/>
    <w:rsid w:val="00D36F55"/>
    <w:rsid w:val="00D401B2"/>
    <w:rsid w:val="00D405F8"/>
    <w:rsid w:val="00D40A0C"/>
    <w:rsid w:val="00D42D14"/>
    <w:rsid w:val="00D43352"/>
    <w:rsid w:val="00D4385E"/>
    <w:rsid w:val="00D44687"/>
    <w:rsid w:val="00D478BA"/>
    <w:rsid w:val="00D50512"/>
    <w:rsid w:val="00D53ECA"/>
    <w:rsid w:val="00D54399"/>
    <w:rsid w:val="00D54ADF"/>
    <w:rsid w:val="00D54F70"/>
    <w:rsid w:val="00D557CC"/>
    <w:rsid w:val="00D56F27"/>
    <w:rsid w:val="00D576C6"/>
    <w:rsid w:val="00D6180D"/>
    <w:rsid w:val="00D61BF2"/>
    <w:rsid w:val="00D62C8E"/>
    <w:rsid w:val="00D6400B"/>
    <w:rsid w:val="00D64EB1"/>
    <w:rsid w:val="00D65543"/>
    <w:rsid w:val="00D65F2E"/>
    <w:rsid w:val="00D6698A"/>
    <w:rsid w:val="00D67124"/>
    <w:rsid w:val="00D70104"/>
    <w:rsid w:val="00D70329"/>
    <w:rsid w:val="00D70CD6"/>
    <w:rsid w:val="00D71324"/>
    <w:rsid w:val="00D7169B"/>
    <w:rsid w:val="00D7171C"/>
    <w:rsid w:val="00D71F6A"/>
    <w:rsid w:val="00D720B5"/>
    <w:rsid w:val="00D74658"/>
    <w:rsid w:val="00D74897"/>
    <w:rsid w:val="00D75917"/>
    <w:rsid w:val="00D762A7"/>
    <w:rsid w:val="00D767AD"/>
    <w:rsid w:val="00D76E63"/>
    <w:rsid w:val="00D7745E"/>
    <w:rsid w:val="00D812AD"/>
    <w:rsid w:val="00D822CC"/>
    <w:rsid w:val="00D828D8"/>
    <w:rsid w:val="00D82B76"/>
    <w:rsid w:val="00D83657"/>
    <w:rsid w:val="00D85A8E"/>
    <w:rsid w:val="00D86842"/>
    <w:rsid w:val="00D86F5D"/>
    <w:rsid w:val="00D87393"/>
    <w:rsid w:val="00D87CF4"/>
    <w:rsid w:val="00D90E30"/>
    <w:rsid w:val="00D91C51"/>
    <w:rsid w:val="00D9262A"/>
    <w:rsid w:val="00D931CE"/>
    <w:rsid w:val="00D93B7B"/>
    <w:rsid w:val="00D93C19"/>
    <w:rsid w:val="00D94603"/>
    <w:rsid w:val="00D94A18"/>
    <w:rsid w:val="00D95012"/>
    <w:rsid w:val="00D95A3F"/>
    <w:rsid w:val="00D95A63"/>
    <w:rsid w:val="00D97286"/>
    <w:rsid w:val="00D97EB5"/>
    <w:rsid w:val="00DA07C7"/>
    <w:rsid w:val="00DA1506"/>
    <w:rsid w:val="00DA1849"/>
    <w:rsid w:val="00DA1CA6"/>
    <w:rsid w:val="00DA22D4"/>
    <w:rsid w:val="00DA22EE"/>
    <w:rsid w:val="00DA3094"/>
    <w:rsid w:val="00DA3A91"/>
    <w:rsid w:val="00DA3C9E"/>
    <w:rsid w:val="00DA4128"/>
    <w:rsid w:val="00DA4899"/>
    <w:rsid w:val="00DA60E7"/>
    <w:rsid w:val="00DA6467"/>
    <w:rsid w:val="00DA6610"/>
    <w:rsid w:val="00DA682C"/>
    <w:rsid w:val="00DA71E0"/>
    <w:rsid w:val="00DA73D3"/>
    <w:rsid w:val="00DA7C84"/>
    <w:rsid w:val="00DB0047"/>
    <w:rsid w:val="00DB0611"/>
    <w:rsid w:val="00DB162D"/>
    <w:rsid w:val="00DB1796"/>
    <w:rsid w:val="00DB29FE"/>
    <w:rsid w:val="00DB43FA"/>
    <w:rsid w:val="00DB46F3"/>
    <w:rsid w:val="00DB72F7"/>
    <w:rsid w:val="00DC0265"/>
    <w:rsid w:val="00DC046C"/>
    <w:rsid w:val="00DC103F"/>
    <w:rsid w:val="00DC12AF"/>
    <w:rsid w:val="00DC131B"/>
    <w:rsid w:val="00DC3610"/>
    <w:rsid w:val="00DC3CE2"/>
    <w:rsid w:val="00DC4659"/>
    <w:rsid w:val="00DC5083"/>
    <w:rsid w:val="00DC6659"/>
    <w:rsid w:val="00DC72B5"/>
    <w:rsid w:val="00DC73EA"/>
    <w:rsid w:val="00DC7D0F"/>
    <w:rsid w:val="00DD154B"/>
    <w:rsid w:val="00DD1AE5"/>
    <w:rsid w:val="00DD1E77"/>
    <w:rsid w:val="00DD481B"/>
    <w:rsid w:val="00DD61B8"/>
    <w:rsid w:val="00DE0555"/>
    <w:rsid w:val="00DE1223"/>
    <w:rsid w:val="00DE3535"/>
    <w:rsid w:val="00DE52B7"/>
    <w:rsid w:val="00DE5517"/>
    <w:rsid w:val="00DE5E32"/>
    <w:rsid w:val="00DE69FE"/>
    <w:rsid w:val="00DE7E02"/>
    <w:rsid w:val="00DF0AFB"/>
    <w:rsid w:val="00DF2691"/>
    <w:rsid w:val="00DF2DB1"/>
    <w:rsid w:val="00DF3202"/>
    <w:rsid w:val="00DF3358"/>
    <w:rsid w:val="00DF35F0"/>
    <w:rsid w:val="00DF4375"/>
    <w:rsid w:val="00DF459E"/>
    <w:rsid w:val="00DF5D80"/>
    <w:rsid w:val="00DF6076"/>
    <w:rsid w:val="00DF6B02"/>
    <w:rsid w:val="00DF770E"/>
    <w:rsid w:val="00DF794F"/>
    <w:rsid w:val="00E00D31"/>
    <w:rsid w:val="00E01348"/>
    <w:rsid w:val="00E03978"/>
    <w:rsid w:val="00E0456C"/>
    <w:rsid w:val="00E0498E"/>
    <w:rsid w:val="00E04F63"/>
    <w:rsid w:val="00E054F5"/>
    <w:rsid w:val="00E0624D"/>
    <w:rsid w:val="00E07185"/>
    <w:rsid w:val="00E071DE"/>
    <w:rsid w:val="00E108A4"/>
    <w:rsid w:val="00E10B0B"/>
    <w:rsid w:val="00E115FE"/>
    <w:rsid w:val="00E118B8"/>
    <w:rsid w:val="00E12E6E"/>
    <w:rsid w:val="00E130D1"/>
    <w:rsid w:val="00E134D4"/>
    <w:rsid w:val="00E14ACF"/>
    <w:rsid w:val="00E14F03"/>
    <w:rsid w:val="00E16513"/>
    <w:rsid w:val="00E1654F"/>
    <w:rsid w:val="00E16FE5"/>
    <w:rsid w:val="00E1745A"/>
    <w:rsid w:val="00E1773C"/>
    <w:rsid w:val="00E17F4C"/>
    <w:rsid w:val="00E20AEE"/>
    <w:rsid w:val="00E21063"/>
    <w:rsid w:val="00E2205F"/>
    <w:rsid w:val="00E22706"/>
    <w:rsid w:val="00E25479"/>
    <w:rsid w:val="00E271F5"/>
    <w:rsid w:val="00E30A93"/>
    <w:rsid w:val="00E323E2"/>
    <w:rsid w:val="00E32C1A"/>
    <w:rsid w:val="00E32FCE"/>
    <w:rsid w:val="00E3314F"/>
    <w:rsid w:val="00E357AE"/>
    <w:rsid w:val="00E41543"/>
    <w:rsid w:val="00E42996"/>
    <w:rsid w:val="00E42B6F"/>
    <w:rsid w:val="00E42B96"/>
    <w:rsid w:val="00E4396A"/>
    <w:rsid w:val="00E43B2D"/>
    <w:rsid w:val="00E43F6F"/>
    <w:rsid w:val="00E45193"/>
    <w:rsid w:val="00E4574F"/>
    <w:rsid w:val="00E50674"/>
    <w:rsid w:val="00E5082E"/>
    <w:rsid w:val="00E51F50"/>
    <w:rsid w:val="00E52D81"/>
    <w:rsid w:val="00E5517A"/>
    <w:rsid w:val="00E56BC6"/>
    <w:rsid w:val="00E56E7B"/>
    <w:rsid w:val="00E57EEB"/>
    <w:rsid w:val="00E6021D"/>
    <w:rsid w:val="00E6119A"/>
    <w:rsid w:val="00E61BC1"/>
    <w:rsid w:val="00E6319C"/>
    <w:rsid w:val="00E638A9"/>
    <w:rsid w:val="00E64F02"/>
    <w:rsid w:val="00E651B1"/>
    <w:rsid w:val="00E6661D"/>
    <w:rsid w:val="00E7046A"/>
    <w:rsid w:val="00E70981"/>
    <w:rsid w:val="00E7329C"/>
    <w:rsid w:val="00E75346"/>
    <w:rsid w:val="00E76AAE"/>
    <w:rsid w:val="00E80A14"/>
    <w:rsid w:val="00E81AC5"/>
    <w:rsid w:val="00E83263"/>
    <w:rsid w:val="00E83707"/>
    <w:rsid w:val="00E8431F"/>
    <w:rsid w:val="00E8499C"/>
    <w:rsid w:val="00E859C4"/>
    <w:rsid w:val="00E85DF5"/>
    <w:rsid w:val="00E877F7"/>
    <w:rsid w:val="00E90DB8"/>
    <w:rsid w:val="00E912B2"/>
    <w:rsid w:val="00E91C9F"/>
    <w:rsid w:val="00E92BE9"/>
    <w:rsid w:val="00E931DE"/>
    <w:rsid w:val="00E93398"/>
    <w:rsid w:val="00E94CE7"/>
    <w:rsid w:val="00E95438"/>
    <w:rsid w:val="00E96BFB"/>
    <w:rsid w:val="00E977A0"/>
    <w:rsid w:val="00E97A13"/>
    <w:rsid w:val="00EA1EAF"/>
    <w:rsid w:val="00EA3F67"/>
    <w:rsid w:val="00EA5073"/>
    <w:rsid w:val="00EA567A"/>
    <w:rsid w:val="00EA7893"/>
    <w:rsid w:val="00EB0B7A"/>
    <w:rsid w:val="00EB0EC1"/>
    <w:rsid w:val="00EB2671"/>
    <w:rsid w:val="00EB47E5"/>
    <w:rsid w:val="00EB5AA4"/>
    <w:rsid w:val="00EB6635"/>
    <w:rsid w:val="00EB67EB"/>
    <w:rsid w:val="00EB6CB3"/>
    <w:rsid w:val="00EB7C44"/>
    <w:rsid w:val="00EC33AE"/>
    <w:rsid w:val="00EC45E7"/>
    <w:rsid w:val="00EC495F"/>
    <w:rsid w:val="00EC54C1"/>
    <w:rsid w:val="00EC5FD9"/>
    <w:rsid w:val="00EC71DA"/>
    <w:rsid w:val="00EC7EF4"/>
    <w:rsid w:val="00ED046E"/>
    <w:rsid w:val="00ED0DB1"/>
    <w:rsid w:val="00ED1A9B"/>
    <w:rsid w:val="00ED2574"/>
    <w:rsid w:val="00ED2939"/>
    <w:rsid w:val="00ED323B"/>
    <w:rsid w:val="00ED39D2"/>
    <w:rsid w:val="00ED52A8"/>
    <w:rsid w:val="00ED58C9"/>
    <w:rsid w:val="00ED5E3B"/>
    <w:rsid w:val="00ED6F62"/>
    <w:rsid w:val="00ED713E"/>
    <w:rsid w:val="00ED75A0"/>
    <w:rsid w:val="00ED7939"/>
    <w:rsid w:val="00ED7CF4"/>
    <w:rsid w:val="00EE00DC"/>
    <w:rsid w:val="00EE02D1"/>
    <w:rsid w:val="00EE0E59"/>
    <w:rsid w:val="00EE26F3"/>
    <w:rsid w:val="00EE3856"/>
    <w:rsid w:val="00EE4212"/>
    <w:rsid w:val="00EE6077"/>
    <w:rsid w:val="00EF04D4"/>
    <w:rsid w:val="00EF0B29"/>
    <w:rsid w:val="00EF15F2"/>
    <w:rsid w:val="00EF24AA"/>
    <w:rsid w:val="00EF3067"/>
    <w:rsid w:val="00EF344E"/>
    <w:rsid w:val="00EF3DED"/>
    <w:rsid w:val="00EF5AC8"/>
    <w:rsid w:val="00EF5AE6"/>
    <w:rsid w:val="00EF62FA"/>
    <w:rsid w:val="00EF6FD4"/>
    <w:rsid w:val="00EF70F6"/>
    <w:rsid w:val="00F01673"/>
    <w:rsid w:val="00F0331A"/>
    <w:rsid w:val="00F04208"/>
    <w:rsid w:val="00F0576C"/>
    <w:rsid w:val="00F057C7"/>
    <w:rsid w:val="00F068B8"/>
    <w:rsid w:val="00F07185"/>
    <w:rsid w:val="00F07D22"/>
    <w:rsid w:val="00F11922"/>
    <w:rsid w:val="00F132C0"/>
    <w:rsid w:val="00F142DD"/>
    <w:rsid w:val="00F151C8"/>
    <w:rsid w:val="00F1548D"/>
    <w:rsid w:val="00F15822"/>
    <w:rsid w:val="00F15E56"/>
    <w:rsid w:val="00F1694F"/>
    <w:rsid w:val="00F16F84"/>
    <w:rsid w:val="00F22167"/>
    <w:rsid w:val="00F22A40"/>
    <w:rsid w:val="00F23415"/>
    <w:rsid w:val="00F245F0"/>
    <w:rsid w:val="00F2494B"/>
    <w:rsid w:val="00F24FDA"/>
    <w:rsid w:val="00F25392"/>
    <w:rsid w:val="00F26538"/>
    <w:rsid w:val="00F26E0F"/>
    <w:rsid w:val="00F2732F"/>
    <w:rsid w:val="00F3399D"/>
    <w:rsid w:val="00F348DA"/>
    <w:rsid w:val="00F35E8F"/>
    <w:rsid w:val="00F36C67"/>
    <w:rsid w:val="00F4029B"/>
    <w:rsid w:val="00F4137F"/>
    <w:rsid w:val="00F4365B"/>
    <w:rsid w:val="00F4398C"/>
    <w:rsid w:val="00F440DE"/>
    <w:rsid w:val="00F447E6"/>
    <w:rsid w:val="00F45DDE"/>
    <w:rsid w:val="00F47A9A"/>
    <w:rsid w:val="00F501DC"/>
    <w:rsid w:val="00F502C7"/>
    <w:rsid w:val="00F506A9"/>
    <w:rsid w:val="00F51697"/>
    <w:rsid w:val="00F51EEF"/>
    <w:rsid w:val="00F52AF4"/>
    <w:rsid w:val="00F52BA2"/>
    <w:rsid w:val="00F53242"/>
    <w:rsid w:val="00F53A5F"/>
    <w:rsid w:val="00F54A27"/>
    <w:rsid w:val="00F55ACC"/>
    <w:rsid w:val="00F55D08"/>
    <w:rsid w:val="00F5693B"/>
    <w:rsid w:val="00F56EC2"/>
    <w:rsid w:val="00F611DA"/>
    <w:rsid w:val="00F629CF"/>
    <w:rsid w:val="00F62A54"/>
    <w:rsid w:val="00F62A98"/>
    <w:rsid w:val="00F63C6F"/>
    <w:rsid w:val="00F646FB"/>
    <w:rsid w:val="00F64DB2"/>
    <w:rsid w:val="00F65DB4"/>
    <w:rsid w:val="00F66A72"/>
    <w:rsid w:val="00F706E1"/>
    <w:rsid w:val="00F71CA9"/>
    <w:rsid w:val="00F7314B"/>
    <w:rsid w:val="00F731DD"/>
    <w:rsid w:val="00F73A5E"/>
    <w:rsid w:val="00F73C55"/>
    <w:rsid w:val="00F7444A"/>
    <w:rsid w:val="00F74485"/>
    <w:rsid w:val="00F75329"/>
    <w:rsid w:val="00F76108"/>
    <w:rsid w:val="00F76E82"/>
    <w:rsid w:val="00F7762F"/>
    <w:rsid w:val="00F8012C"/>
    <w:rsid w:val="00F81982"/>
    <w:rsid w:val="00F81D75"/>
    <w:rsid w:val="00F81D95"/>
    <w:rsid w:val="00F82D3B"/>
    <w:rsid w:val="00F82F14"/>
    <w:rsid w:val="00F83BBF"/>
    <w:rsid w:val="00F84355"/>
    <w:rsid w:val="00F843F1"/>
    <w:rsid w:val="00F85895"/>
    <w:rsid w:val="00F85D8F"/>
    <w:rsid w:val="00F86B51"/>
    <w:rsid w:val="00F8738A"/>
    <w:rsid w:val="00F87F1C"/>
    <w:rsid w:val="00F90EFA"/>
    <w:rsid w:val="00F91ED2"/>
    <w:rsid w:val="00F92985"/>
    <w:rsid w:val="00F9365E"/>
    <w:rsid w:val="00F946E1"/>
    <w:rsid w:val="00F97761"/>
    <w:rsid w:val="00F979D3"/>
    <w:rsid w:val="00F97D6E"/>
    <w:rsid w:val="00FA1161"/>
    <w:rsid w:val="00FA18EB"/>
    <w:rsid w:val="00FA3694"/>
    <w:rsid w:val="00FA3781"/>
    <w:rsid w:val="00FA3860"/>
    <w:rsid w:val="00FA443D"/>
    <w:rsid w:val="00FA66B3"/>
    <w:rsid w:val="00FB0A53"/>
    <w:rsid w:val="00FB1114"/>
    <w:rsid w:val="00FB1A8D"/>
    <w:rsid w:val="00FB20A1"/>
    <w:rsid w:val="00FB29CE"/>
    <w:rsid w:val="00FB2B3D"/>
    <w:rsid w:val="00FB2BA1"/>
    <w:rsid w:val="00FB6E1F"/>
    <w:rsid w:val="00FB7D64"/>
    <w:rsid w:val="00FC1024"/>
    <w:rsid w:val="00FC2936"/>
    <w:rsid w:val="00FC2BB2"/>
    <w:rsid w:val="00FC3771"/>
    <w:rsid w:val="00FC5E42"/>
    <w:rsid w:val="00FC5EBB"/>
    <w:rsid w:val="00FC6BAA"/>
    <w:rsid w:val="00FC7853"/>
    <w:rsid w:val="00FD01B3"/>
    <w:rsid w:val="00FD03D1"/>
    <w:rsid w:val="00FD1FE0"/>
    <w:rsid w:val="00FD2639"/>
    <w:rsid w:val="00FD3671"/>
    <w:rsid w:val="00FD3F84"/>
    <w:rsid w:val="00FD4FD6"/>
    <w:rsid w:val="00FD5D85"/>
    <w:rsid w:val="00FD6465"/>
    <w:rsid w:val="00FD7559"/>
    <w:rsid w:val="00FE005E"/>
    <w:rsid w:val="00FE0123"/>
    <w:rsid w:val="00FE2300"/>
    <w:rsid w:val="00FE2728"/>
    <w:rsid w:val="00FE2790"/>
    <w:rsid w:val="00FE4664"/>
    <w:rsid w:val="00FE54A8"/>
    <w:rsid w:val="00FE66FD"/>
    <w:rsid w:val="00FF0DE1"/>
    <w:rsid w:val="00FF254D"/>
    <w:rsid w:val="00FF262A"/>
    <w:rsid w:val="00FF3BFD"/>
    <w:rsid w:val="00FF3D7A"/>
    <w:rsid w:val="00FF67F1"/>
    <w:rsid w:val="00FF6C2A"/>
    <w:rsid w:val="00FF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84"/>
  </w:style>
  <w:style w:type="paragraph" w:styleId="2">
    <w:name w:val="heading 2"/>
    <w:basedOn w:val="a"/>
    <w:link w:val="20"/>
    <w:uiPriority w:val="9"/>
    <w:qFormat/>
    <w:rsid w:val="005774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786B"/>
  </w:style>
  <w:style w:type="character" w:styleId="a3">
    <w:name w:val="Hyperlink"/>
    <w:basedOn w:val="a0"/>
    <w:uiPriority w:val="99"/>
    <w:unhideWhenUsed/>
    <w:rsid w:val="002E786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74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ao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korina-lib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22448607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24486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78762-C6D8-4F98-AA26-F21E1A33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2018-08-28T08:53:00Z</cp:lastPrinted>
  <dcterms:created xsi:type="dcterms:W3CDTF">2018-08-28T07:23:00Z</dcterms:created>
  <dcterms:modified xsi:type="dcterms:W3CDTF">2018-08-28T11:39:00Z</dcterms:modified>
</cp:coreProperties>
</file>